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0D6" w14:textId="11E5253D" w:rsidR="00194013" w:rsidRPr="00C7092D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  <w:r w:rsidRPr="00C7092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D24484" wp14:editId="7A554CDC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5400040" cy="597535"/>
            <wp:effectExtent l="0" t="0" r="0" b="0"/>
            <wp:wrapNone/>
            <wp:docPr id="2029273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73835" name="Imagen 20292738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042B" w14:textId="77777777" w:rsidR="00194013" w:rsidRPr="00C7092D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p w14:paraId="70A7B526" w14:textId="3572928D" w:rsidR="00194013" w:rsidRPr="00C7092D" w:rsidRDefault="00194013" w:rsidP="002B60D5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C7092D">
        <w:rPr>
          <w:b/>
          <w:bCs/>
          <w:sz w:val="24"/>
          <w:szCs w:val="24"/>
        </w:rPr>
        <w:t>ANEXO I</w:t>
      </w:r>
    </w:p>
    <w:p w14:paraId="6CDD7720" w14:textId="202B1C40" w:rsidR="00194013" w:rsidRPr="00C7092D" w:rsidRDefault="00194013" w:rsidP="002B60D5">
      <w:pPr>
        <w:spacing w:before="240" w:line="240" w:lineRule="auto"/>
        <w:jc w:val="center"/>
        <w:rPr>
          <w:sz w:val="24"/>
          <w:szCs w:val="24"/>
        </w:rPr>
      </w:pPr>
      <w:r w:rsidRPr="00C7092D">
        <w:rPr>
          <w:sz w:val="24"/>
          <w:szCs w:val="24"/>
        </w:rPr>
        <w:t>IMPRESO DE SOLICITUD</w:t>
      </w:r>
    </w:p>
    <w:p w14:paraId="4F03471A" w14:textId="77777777" w:rsidR="00C7092D" w:rsidRDefault="00194013" w:rsidP="002B60D5">
      <w:pPr>
        <w:spacing w:before="240"/>
        <w:jc w:val="center"/>
        <w:rPr>
          <w:b/>
          <w:bCs/>
          <w:sz w:val="24"/>
          <w:szCs w:val="24"/>
        </w:rPr>
      </w:pPr>
      <w:r w:rsidRPr="00C7092D">
        <w:rPr>
          <w:b/>
          <w:bCs/>
          <w:sz w:val="24"/>
          <w:szCs w:val="24"/>
        </w:rPr>
        <w:t xml:space="preserve">PROGRAMA DE </w:t>
      </w:r>
      <w:r w:rsidR="004D4297" w:rsidRPr="00C7092D">
        <w:rPr>
          <w:b/>
          <w:bCs/>
          <w:sz w:val="24"/>
          <w:szCs w:val="24"/>
        </w:rPr>
        <w:t xml:space="preserve">AYUDAS PARA </w:t>
      </w:r>
    </w:p>
    <w:p w14:paraId="072FFE70" w14:textId="17987669" w:rsidR="00194013" w:rsidRPr="00C7092D" w:rsidRDefault="00825363" w:rsidP="002B60D5">
      <w:pPr>
        <w:spacing w:before="240"/>
        <w:jc w:val="center"/>
        <w:rPr>
          <w:b/>
          <w:bCs/>
          <w:sz w:val="24"/>
          <w:szCs w:val="24"/>
        </w:rPr>
      </w:pPr>
      <w:r w:rsidRPr="00C7092D">
        <w:rPr>
          <w:b/>
          <w:bCs/>
          <w:sz w:val="24"/>
          <w:szCs w:val="24"/>
        </w:rPr>
        <w:t>LA ORGANIZACIÓN DE EVENTOS DE DIFUSIÓN 2026</w:t>
      </w:r>
    </w:p>
    <w:p w14:paraId="33F78D87" w14:textId="1186584C" w:rsidR="00194013" w:rsidRPr="00C7092D" w:rsidRDefault="00194013" w:rsidP="002B60D5">
      <w:pPr>
        <w:spacing w:before="240"/>
        <w:jc w:val="center"/>
        <w:rPr>
          <w:i/>
          <w:iCs/>
          <w:sz w:val="24"/>
          <w:szCs w:val="24"/>
        </w:rPr>
      </w:pPr>
      <w:r w:rsidRPr="00C7092D">
        <w:rPr>
          <w:i/>
          <w:iCs/>
          <w:sz w:val="24"/>
          <w:szCs w:val="24"/>
        </w:rPr>
        <w:t>(Extensión máxima: 3 páginas)</w:t>
      </w:r>
    </w:p>
    <w:p w14:paraId="5740D33F" w14:textId="77777777" w:rsidR="00194013" w:rsidRPr="00C7092D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C7092D" w:rsidRPr="00C7092D" w14:paraId="0D1250ED" w14:textId="77777777" w:rsidTr="002610F5">
        <w:trPr>
          <w:jc w:val="center"/>
        </w:trPr>
        <w:tc>
          <w:tcPr>
            <w:tcW w:w="8500" w:type="dxa"/>
          </w:tcPr>
          <w:p w14:paraId="6CF4F971" w14:textId="7C458A08" w:rsidR="00194013" w:rsidRPr="00C7092D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DATOS DEL SOLICITANTE ITPS</w:t>
            </w:r>
          </w:p>
        </w:tc>
      </w:tr>
      <w:tr w:rsidR="00C7092D" w:rsidRPr="00C7092D" w14:paraId="2DC1EAB0" w14:textId="77777777" w:rsidTr="002610F5">
        <w:trPr>
          <w:jc w:val="center"/>
        </w:trPr>
        <w:tc>
          <w:tcPr>
            <w:tcW w:w="8500" w:type="dxa"/>
          </w:tcPr>
          <w:p w14:paraId="1BD468FE" w14:textId="77777777" w:rsidR="00194013" w:rsidRPr="00C7092D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Nombre y apellidos:</w:t>
            </w:r>
          </w:p>
          <w:p w14:paraId="057E21F4" w14:textId="447042C5" w:rsidR="00194013" w:rsidRPr="00C7092D" w:rsidRDefault="00C7092D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Área científico-tecnológica</w:t>
            </w:r>
            <w:r w:rsidR="00194013"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</w:p>
          <w:p w14:paraId="268AFD8A" w14:textId="27BA9931" w:rsidR="004D4297" w:rsidRPr="00C7092D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Correo electrónico institucional:</w:t>
            </w:r>
          </w:p>
          <w:p w14:paraId="0D6DC43C" w14:textId="45CED278" w:rsidR="00194013" w:rsidRPr="00C7092D" w:rsidRDefault="0082536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Cargo o rol en la actividad</w:t>
            </w:r>
            <w:r w:rsid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 </w:t>
            </w:r>
            <w:proofErr w:type="gramStart"/>
            <w:r w:rsidR="00C7092D" w:rsidRPr="00C7092D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D</w:t>
            </w:r>
            <w:r w:rsidRPr="00C7092D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irector</w:t>
            </w:r>
            <w:proofErr w:type="gramEnd"/>
            <w:r w:rsidRPr="00C7092D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, </w:t>
            </w:r>
            <w:r w:rsidR="00C7092D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C</w:t>
            </w:r>
            <w:r w:rsidRPr="00C7092D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oordinador, etc.</w:t>
            </w:r>
          </w:p>
          <w:p w14:paraId="488191C4" w14:textId="20E977E9" w:rsidR="00825363" w:rsidRPr="00C7092D" w:rsidRDefault="0082536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7092D" w:rsidRPr="00C7092D" w14:paraId="782AEFBB" w14:textId="77777777" w:rsidTr="002610F5">
        <w:trPr>
          <w:jc w:val="center"/>
        </w:trPr>
        <w:tc>
          <w:tcPr>
            <w:tcW w:w="8500" w:type="dxa"/>
          </w:tcPr>
          <w:p w14:paraId="03553DA7" w14:textId="1B95F80C" w:rsidR="00194013" w:rsidRPr="00C7092D" w:rsidRDefault="0082536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DESCRIPCIÓN DEL EVENTO</w:t>
            </w:r>
          </w:p>
        </w:tc>
      </w:tr>
      <w:tr w:rsidR="00C7092D" w:rsidRPr="00C7092D" w14:paraId="5EF1D0FE" w14:textId="77777777" w:rsidTr="002610F5">
        <w:trPr>
          <w:jc w:val="center"/>
        </w:trPr>
        <w:tc>
          <w:tcPr>
            <w:tcW w:w="8500" w:type="dxa"/>
          </w:tcPr>
          <w:p w14:paraId="7B2FDF74" w14:textId="7F1DA24B" w:rsidR="004D4297" w:rsidRPr="00510EF2" w:rsidRDefault="00825363" w:rsidP="0082536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Descripción general de la actividad, incluyendo objetivos, temática principal y formato previsto. </w:t>
            </w:r>
          </w:p>
          <w:p w14:paraId="72205F38" w14:textId="3C3722D6" w:rsidR="00825363" w:rsidRPr="00C7092D" w:rsidRDefault="00825363" w:rsidP="0082536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7092D" w:rsidRPr="00C7092D" w14:paraId="752CC3A5" w14:textId="77777777" w:rsidTr="002610F5">
        <w:trPr>
          <w:jc w:val="center"/>
        </w:trPr>
        <w:tc>
          <w:tcPr>
            <w:tcW w:w="8500" w:type="dxa"/>
          </w:tcPr>
          <w:p w14:paraId="7E32928A" w14:textId="118B12DD" w:rsidR="004D4297" w:rsidRPr="00C7092D" w:rsidRDefault="00825363" w:rsidP="004D429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7092D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ALCANCE Y DIFUSIÓN</w:t>
            </w:r>
          </w:p>
        </w:tc>
      </w:tr>
      <w:tr w:rsidR="00C7092D" w:rsidRPr="00C7092D" w14:paraId="7D1CCFA7" w14:textId="77777777" w:rsidTr="002610F5">
        <w:trPr>
          <w:jc w:val="center"/>
        </w:trPr>
        <w:tc>
          <w:tcPr>
            <w:tcW w:w="8500" w:type="dxa"/>
          </w:tcPr>
          <w:p w14:paraId="32B3EA60" w14:textId="0E847050" w:rsidR="004D4297" w:rsidRPr="00C7092D" w:rsidRDefault="00825363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Público objetivo al que se dirige el evento</w:t>
            </w:r>
            <w:r w:rsidR="00510EF2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</w:p>
          <w:p w14:paraId="7C6E4322" w14:textId="77777777" w:rsidR="00825363" w:rsidRPr="00C7092D" w:rsidRDefault="00825363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Número estimado de asistentes: </w:t>
            </w:r>
          </w:p>
          <w:p w14:paraId="0FC5E72C" w14:textId="02FE369A" w:rsidR="00825363" w:rsidRPr="00C7092D" w:rsidRDefault="00825363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Ámbito del evento</w:t>
            </w:r>
            <w:r w:rsidR="00510EF2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</w:p>
          <w:p w14:paraId="4271D591" w14:textId="6749AB96" w:rsidR="00825363" w:rsidRPr="00C7092D" w:rsidRDefault="00825363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Medios de difusión previstos</w:t>
            </w:r>
            <w:r w:rsidR="00510EF2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Pr="00C7092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510EF2"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W</w:t>
            </w:r>
            <w:r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eb, redes sociales, cartelería, </w:t>
            </w:r>
            <w:proofErr w:type="spellStart"/>
            <w:r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mailing</w:t>
            </w:r>
            <w:proofErr w:type="spellEnd"/>
            <w:r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, otros</w:t>
            </w:r>
            <w:r w:rsidR="00510EF2"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7739BD37" w14:textId="709B7835" w:rsidR="00825363" w:rsidRPr="00C7092D" w:rsidRDefault="00825363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7092D" w:rsidRPr="00C7092D" w14:paraId="1A12C64B" w14:textId="77777777" w:rsidTr="002610F5">
        <w:trPr>
          <w:jc w:val="center"/>
        </w:trPr>
        <w:tc>
          <w:tcPr>
            <w:tcW w:w="8500" w:type="dxa"/>
          </w:tcPr>
          <w:p w14:paraId="48DB2477" w14:textId="1C668829" w:rsidR="004D4297" w:rsidRPr="00C7092D" w:rsidRDefault="004D4297" w:rsidP="004D4297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92D">
              <w:rPr>
                <w:rFonts w:asciiTheme="minorHAnsi" w:hAnsiTheme="minorHAnsi"/>
                <w:b/>
                <w:bCs/>
                <w:sz w:val="24"/>
                <w:szCs w:val="24"/>
              </w:rPr>
              <w:t>VINCULACIÓN CON EL ITPS</w:t>
            </w:r>
          </w:p>
        </w:tc>
      </w:tr>
      <w:tr w:rsidR="00C7092D" w:rsidRPr="00C7092D" w14:paraId="0CE9C20F" w14:textId="77777777" w:rsidTr="00825363">
        <w:trPr>
          <w:trHeight w:val="60"/>
          <w:jc w:val="center"/>
        </w:trPr>
        <w:tc>
          <w:tcPr>
            <w:tcW w:w="8500" w:type="dxa"/>
          </w:tcPr>
          <w:p w14:paraId="7365B3CA" w14:textId="77777777" w:rsidR="004D4297" w:rsidRPr="00510EF2" w:rsidRDefault="00825363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Justificación de la v</w:t>
            </w:r>
            <w:r w:rsidR="00313B0E"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inculación de</w:t>
            </w:r>
            <w:r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l evento </w:t>
            </w:r>
            <w:r w:rsidR="00313B0E"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con las líneas científico-tecnológicas prioritarias del ITPS, </w:t>
            </w:r>
            <w:r w:rsidRPr="00510EF2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su contribución a la difusión de las tecnologías para la sostenibilidad y su interés estratégico para el Instituto. </w:t>
            </w:r>
          </w:p>
          <w:p w14:paraId="5557306E" w14:textId="788D9581" w:rsidR="00825363" w:rsidRPr="00C7092D" w:rsidRDefault="00825363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7092D" w:rsidRPr="00C7092D" w14:paraId="31D50FC7" w14:textId="77777777" w:rsidTr="00745026">
        <w:trPr>
          <w:jc w:val="center"/>
        </w:trPr>
        <w:tc>
          <w:tcPr>
            <w:tcW w:w="8500" w:type="dxa"/>
          </w:tcPr>
          <w:p w14:paraId="15DF47E0" w14:textId="47D31410" w:rsidR="00313B0E" w:rsidRPr="00C7092D" w:rsidRDefault="00313B0E" w:rsidP="0074502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92D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DESGLOSE DEL PRESUPUESTO SOLICITADO</w:t>
            </w:r>
          </w:p>
        </w:tc>
      </w:tr>
      <w:tr w:rsidR="00313B0E" w:rsidRPr="00C7092D" w14:paraId="5719DA79" w14:textId="77777777" w:rsidTr="002610F5">
        <w:trPr>
          <w:trHeight w:val="2190"/>
          <w:jc w:val="center"/>
        </w:trPr>
        <w:tc>
          <w:tcPr>
            <w:tcW w:w="8500" w:type="dxa"/>
          </w:tcPr>
          <w:p w14:paraId="57988311" w14:textId="18B06239" w:rsidR="00313B0E" w:rsidRPr="00510EF2" w:rsidRDefault="00313B0E" w:rsidP="004D4297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10EF2">
              <w:rPr>
                <w:rFonts w:asciiTheme="minorHAnsi" w:hAnsiTheme="minorHAnsi"/>
                <w:i/>
                <w:iCs/>
                <w:sz w:val="18"/>
                <w:szCs w:val="18"/>
              </w:rPr>
              <w:t>Detalle estimado de los gastos previstos, desglosados por conceptos</w:t>
            </w:r>
            <w:r w:rsidR="00825363" w:rsidRPr="00510EF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subvencionables (transporte, alojamiento y manutención de ponentes, honorarios, material de difusión, servicios profesionales, alquileres, etc.).</w:t>
            </w:r>
            <w:r w:rsidRPr="00510EF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BBC2A26" w14:textId="77777777" w:rsidR="00825363" w:rsidRPr="00C7092D" w:rsidRDefault="00825363" w:rsidP="0082536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7092D">
              <w:rPr>
                <w:rFonts w:asciiTheme="minorHAnsi" w:hAnsiTheme="minorHAnsi"/>
                <w:sz w:val="24"/>
                <w:szCs w:val="24"/>
              </w:rPr>
              <w:t xml:space="preserve">Coste total estimado del evento: </w:t>
            </w:r>
          </w:p>
          <w:p w14:paraId="1230EAD8" w14:textId="77777777" w:rsidR="00825363" w:rsidRPr="00C7092D" w:rsidRDefault="00825363" w:rsidP="0082536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7092D">
              <w:rPr>
                <w:rFonts w:asciiTheme="minorHAnsi" w:hAnsiTheme="minorHAnsi"/>
                <w:sz w:val="24"/>
                <w:szCs w:val="24"/>
              </w:rPr>
              <w:t xml:space="preserve">Otras fuentes de financiación (si las hubiera): </w:t>
            </w:r>
          </w:p>
          <w:p w14:paraId="21175F51" w14:textId="77777777" w:rsidR="00825363" w:rsidRPr="00C7092D" w:rsidRDefault="00825363" w:rsidP="0082536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7092D">
              <w:rPr>
                <w:rFonts w:asciiTheme="minorHAnsi" w:hAnsiTheme="minorHAnsi"/>
                <w:sz w:val="24"/>
                <w:szCs w:val="24"/>
              </w:rPr>
              <w:t xml:space="preserve">Importe solicitado al ITPS (máx. 1.000 €): </w:t>
            </w:r>
          </w:p>
          <w:p w14:paraId="0C3E8FA8" w14:textId="1DEA128E" w:rsidR="00825363" w:rsidRPr="00C7092D" w:rsidRDefault="00825363" w:rsidP="0082536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A99F909" w14:textId="77777777" w:rsidR="00313B0E" w:rsidRPr="00C7092D" w:rsidRDefault="00313B0E">
      <w:pPr>
        <w:rPr>
          <w:sz w:val="24"/>
          <w:szCs w:val="24"/>
        </w:rPr>
      </w:pPr>
    </w:p>
    <w:p w14:paraId="319FA02D" w14:textId="77777777" w:rsidR="00313B0E" w:rsidRPr="00C7092D" w:rsidRDefault="00313B0E">
      <w:pPr>
        <w:rPr>
          <w:b/>
          <w:bCs/>
          <w:sz w:val="24"/>
          <w:szCs w:val="24"/>
        </w:rPr>
      </w:pPr>
      <w:r w:rsidRPr="00C7092D">
        <w:rPr>
          <w:b/>
          <w:bCs/>
          <w:sz w:val="24"/>
          <w:szCs w:val="24"/>
        </w:rPr>
        <w:t>DECLARACIÓN RESPONSABLE</w:t>
      </w:r>
    </w:p>
    <w:p w14:paraId="203BBC8D" w14:textId="77777777" w:rsidR="00313B0E" w:rsidRPr="00C7092D" w:rsidRDefault="00313B0E">
      <w:pPr>
        <w:rPr>
          <w:sz w:val="24"/>
          <w:szCs w:val="24"/>
        </w:rPr>
      </w:pPr>
      <w:r w:rsidRPr="00C7092D">
        <w:rPr>
          <w:sz w:val="24"/>
          <w:szCs w:val="24"/>
        </w:rPr>
        <w:t>El solicitante declara que:</w:t>
      </w:r>
    </w:p>
    <w:p w14:paraId="64D89A2D" w14:textId="77777777" w:rsidR="00313B0E" w:rsidRPr="00C7092D" w:rsidRDefault="00313B0E" w:rsidP="00313B0E">
      <w:pPr>
        <w:pStyle w:val="Prrafodelista"/>
        <w:numPr>
          <w:ilvl w:val="0"/>
          <w:numId w:val="4"/>
        </w:numPr>
      </w:pPr>
      <w:r w:rsidRPr="00C7092D">
        <w:t xml:space="preserve">Cumple los requisitos establecidos en la convocatoria. </w:t>
      </w:r>
    </w:p>
    <w:p w14:paraId="0F3AA123" w14:textId="77777777" w:rsidR="00825363" w:rsidRPr="00C7092D" w:rsidRDefault="00825363" w:rsidP="00825363">
      <w:pPr>
        <w:pStyle w:val="Prrafodelista"/>
      </w:pPr>
    </w:p>
    <w:p w14:paraId="039D6EA3" w14:textId="77777777" w:rsidR="00313B0E" w:rsidRPr="00C7092D" w:rsidRDefault="00313B0E" w:rsidP="00313B0E">
      <w:pPr>
        <w:pStyle w:val="Prrafodelista"/>
        <w:numPr>
          <w:ilvl w:val="0"/>
          <w:numId w:val="4"/>
        </w:numPr>
      </w:pPr>
      <w:r w:rsidRPr="00C7092D">
        <w:t xml:space="preserve">La ayuda solicitada no da lugar a doble financiación de los gastos imputados. </w:t>
      </w:r>
    </w:p>
    <w:p w14:paraId="66CF6918" w14:textId="77777777" w:rsidR="00825363" w:rsidRPr="00C7092D" w:rsidRDefault="00825363" w:rsidP="00825363">
      <w:pPr>
        <w:pStyle w:val="Prrafodelista"/>
      </w:pPr>
    </w:p>
    <w:p w14:paraId="66C2BC20" w14:textId="77777777" w:rsidR="00825363" w:rsidRPr="00C7092D" w:rsidRDefault="00313B0E" w:rsidP="00313B0E">
      <w:pPr>
        <w:pStyle w:val="Prrafodelista"/>
        <w:numPr>
          <w:ilvl w:val="0"/>
          <w:numId w:val="4"/>
        </w:numPr>
      </w:pPr>
      <w:r w:rsidRPr="00C7092D">
        <w:t xml:space="preserve">Se compromete a </w:t>
      </w:r>
      <w:r w:rsidR="00825363" w:rsidRPr="00C7092D">
        <w:t xml:space="preserve">destinar la ayuda concedida exclusivamente a los fines previstos en la convocatoria. </w:t>
      </w:r>
    </w:p>
    <w:p w14:paraId="7FDDCA27" w14:textId="77777777" w:rsidR="00825363" w:rsidRPr="00C7092D" w:rsidRDefault="00825363" w:rsidP="00825363">
      <w:pPr>
        <w:pStyle w:val="Prrafodelista"/>
      </w:pPr>
    </w:p>
    <w:p w14:paraId="34FC8605" w14:textId="77777777" w:rsidR="00825363" w:rsidRPr="00C7092D" w:rsidRDefault="00825363" w:rsidP="00313B0E">
      <w:pPr>
        <w:pStyle w:val="Prrafodelista"/>
        <w:numPr>
          <w:ilvl w:val="0"/>
          <w:numId w:val="4"/>
        </w:numPr>
      </w:pPr>
      <w:r w:rsidRPr="00C7092D">
        <w:t xml:space="preserve">Se compromete a hacer constar el patrocinio del ITPS en el material divulgativo del evento. </w:t>
      </w:r>
    </w:p>
    <w:p w14:paraId="0F2EE8EB" w14:textId="77777777" w:rsidR="00825363" w:rsidRPr="00C7092D" w:rsidRDefault="00825363" w:rsidP="00825363">
      <w:pPr>
        <w:pStyle w:val="Prrafodelista"/>
      </w:pPr>
    </w:p>
    <w:p w14:paraId="6A89B3BE" w14:textId="77777777" w:rsidR="00313B0E" w:rsidRPr="00C7092D" w:rsidRDefault="00313B0E" w:rsidP="00313B0E">
      <w:pPr>
        <w:pStyle w:val="Prrafodelista"/>
        <w:numPr>
          <w:ilvl w:val="0"/>
          <w:numId w:val="4"/>
        </w:numPr>
      </w:pPr>
      <w:r w:rsidRPr="00C7092D">
        <w:t xml:space="preserve">Acepta expresamente la resolución que adopte la Comisión Permanente del ITPS. </w:t>
      </w:r>
    </w:p>
    <w:p w14:paraId="6E4BBCDA" w14:textId="77777777" w:rsidR="00313B0E" w:rsidRPr="00C7092D" w:rsidRDefault="00313B0E" w:rsidP="00313B0E">
      <w:pPr>
        <w:rPr>
          <w:sz w:val="24"/>
          <w:szCs w:val="24"/>
        </w:rPr>
      </w:pPr>
    </w:p>
    <w:p w14:paraId="1168F1BB" w14:textId="77777777" w:rsidR="00313B0E" w:rsidRPr="00C7092D" w:rsidRDefault="00313B0E" w:rsidP="00313B0E">
      <w:pPr>
        <w:rPr>
          <w:sz w:val="24"/>
          <w:szCs w:val="24"/>
        </w:rPr>
      </w:pPr>
      <w:r w:rsidRPr="00C7092D">
        <w:rPr>
          <w:sz w:val="24"/>
          <w:szCs w:val="24"/>
        </w:rPr>
        <w:t xml:space="preserve">Firma del solicitante: </w:t>
      </w:r>
    </w:p>
    <w:p w14:paraId="697B53B1" w14:textId="0C40E1F2" w:rsidR="00194013" w:rsidRPr="00C7092D" w:rsidRDefault="00313B0E" w:rsidP="00825363">
      <w:pPr>
        <w:rPr>
          <w:sz w:val="24"/>
          <w:szCs w:val="24"/>
        </w:rPr>
      </w:pPr>
      <w:r w:rsidRPr="00C7092D">
        <w:rPr>
          <w:sz w:val="24"/>
          <w:szCs w:val="24"/>
        </w:rPr>
        <w:t xml:space="preserve">Fecha: </w:t>
      </w:r>
    </w:p>
    <w:sectPr w:rsidR="00194013" w:rsidRPr="00C7092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0130" w14:textId="77777777" w:rsidR="00E36F2E" w:rsidRDefault="00E36F2E" w:rsidP="002B60D5">
      <w:pPr>
        <w:spacing w:after="0" w:line="240" w:lineRule="auto"/>
      </w:pPr>
      <w:r>
        <w:separator/>
      </w:r>
    </w:p>
  </w:endnote>
  <w:endnote w:type="continuationSeparator" w:id="0">
    <w:p w14:paraId="725AB7C6" w14:textId="77777777" w:rsidR="00E36F2E" w:rsidRDefault="00E36F2E" w:rsidP="002B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294861"/>
      <w:docPartObj>
        <w:docPartGallery w:val="Page Numbers (Bottom of Page)"/>
        <w:docPartUnique/>
      </w:docPartObj>
    </w:sdtPr>
    <w:sdtContent>
      <w:p w14:paraId="712FB775" w14:textId="2790299D" w:rsidR="002B60D5" w:rsidRDefault="002B60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E092A" w14:textId="77777777" w:rsidR="002B60D5" w:rsidRDefault="002B6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4025" w14:textId="77777777" w:rsidR="00E36F2E" w:rsidRDefault="00E36F2E" w:rsidP="002B60D5">
      <w:pPr>
        <w:spacing w:after="0" w:line="240" w:lineRule="auto"/>
      </w:pPr>
      <w:r>
        <w:separator/>
      </w:r>
    </w:p>
  </w:footnote>
  <w:footnote w:type="continuationSeparator" w:id="0">
    <w:p w14:paraId="24702343" w14:textId="77777777" w:rsidR="00E36F2E" w:rsidRDefault="00E36F2E" w:rsidP="002B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C14"/>
    <w:multiLevelType w:val="hybridMultilevel"/>
    <w:tmpl w:val="A290DDB8"/>
    <w:lvl w:ilvl="0" w:tplc="CD7CC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5EFB"/>
    <w:multiLevelType w:val="hybridMultilevel"/>
    <w:tmpl w:val="61767948"/>
    <w:lvl w:ilvl="0" w:tplc="B2F272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7041"/>
    <w:multiLevelType w:val="hybridMultilevel"/>
    <w:tmpl w:val="5E4AAEE6"/>
    <w:lvl w:ilvl="0" w:tplc="693EE7F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76CA"/>
    <w:multiLevelType w:val="hybridMultilevel"/>
    <w:tmpl w:val="46102B14"/>
    <w:lvl w:ilvl="0" w:tplc="77E288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77FC"/>
    <w:multiLevelType w:val="hybridMultilevel"/>
    <w:tmpl w:val="3ED24CB6"/>
    <w:lvl w:ilvl="0" w:tplc="AC141A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7954">
    <w:abstractNumId w:val="0"/>
  </w:num>
  <w:num w:numId="2" w16cid:durableId="854078856">
    <w:abstractNumId w:val="4"/>
  </w:num>
  <w:num w:numId="3" w16cid:durableId="731319385">
    <w:abstractNumId w:val="1"/>
  </w:num>
  <w:num w:numId="4" w16cid:durableId="806511830">
    <w:abstractNumId w:val="3"/>
  </w:num>
  <w:num w:numId="5" w16cid:durableId="199343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13"/>
    <w:rsid w:val="00194013"/>
    <w:rsid w:val="00247B9D"/>
    <w:rsid w:val="002B60D5"/>
    <w:rsid w:val="00313B0E"/>
    <w:rsid w:val="004D4297"/>
    <w:rsid w:val="00510EF2"/>
    <w:rsid w:val="00652F29"/>
    <w:rsid w:val="00667532"/>
    <w:rsid w:val="00773211"/>
    <w:rsid w:val="00825363"/>
    <w:rsid w:val="00A6638D"/>
    <w:rsid w:val="00AA5450"/>
    <w:rsid w:val="00B62AD8"/>
    <w:rsid w:val="00C7092D"/>
    <w:rsid w:val="00D77B0E"/>
    <w:rsid w:val="00E36F2E"/>
    <w:rsid w:val="00E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BEB"/>
  <w15:chartTrackingRefBased/>
  <w15:docId w15:val="{F9340A23-FA85-44DC-B24F-4DD20F4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1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0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94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013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94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0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40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0D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0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Gallego Palomo</dc:creator>
  <cp:keywords/>
  <dc:description/>
  <cp:lastModifiedBy>Cristina Gallego Palomo</cp:lastModifiedBy>
  <cp:revision>5</cp:revision>
  <dcterms:created xsi:type="dcterms:W3CDTF">2026-01-20T10:23:00Z</dcterms:created>
  <dcterms:modified xsi:type="dcterms:W3CDTF">2026-01-23T13:30:00Z</dcterms:modified>
</cp:coreProperties>
</file>