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740D6" w14:textId="11E5253D" w:rsidR="00194013" w:rsidRPr="004F3F19" w:rsidRDefault="00194013" w:rsidP="00194013">
      <w:pPr>
        <w:spacing w:before="240" w:line="240" w:lineRule="auto"/>
        <w:jc w:val="both"/>
        <w:rPr>
          <w:b/>
          <w:bCs/>
          <w:sz w:val="24"/>
          <w:szCs w:val="24"/>
        </w:rPr>
      </w:pPr>
      <w:r w:rsidRPr="004F3F19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ED24484" wp14:editId="7A554CDC">
            <wp:simplePos x="0" y="0"/>
            <wp:positionH relativeFrom="margin">
              <wp:align>right</wp:align>
            </wp:positionH>
            <wp:positionV relativeFrom="paragraph">
              <wp:posOffset>-252095</wp:posOffset>
            </wp:positionV>
            <wp:extent cx="5400040" cy="597535"/>
            <wp:effectExtent l="0" t="0" r="0" b="0"/>
            <wp:wrapNone/>
            <wp:docPr id="202927383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9273835" name="Imagen 202927383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597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6D042B" w14:textId="77777777" w:rsidR="00194013" w:rsidRPr="004F3F19" w:rsidRDefault="00194013" w:rsidP="00194013">
      <w:pPr>
        <w:spacing w:before="240" w:line="240" w:lineRule="auto"/>
        <w:jc w:val="both"/>
        <w:rPr>
          <w:b/>
          <w:bCs/>
          <w:sz w:val="24"/>
          <w:szCs w:val="24"/>
        </w:rPr>
      </w:pPr>
    </w:p>
    <w:p w14:paraId="70A7B526" w14:textId="3572928D" w:rsidR="00194013" w:rsidRPr="004F3F19" w:rsidRDefault="00194013" w:rsidP="002B60D5">
      <w:pPr>
        <w:spacing w:before="240" w:line="240" w:lineRule="auto"/>
        <w:jc w:val="center"/>
        <w:rPr>
          <w:b/>
          <w:bCs/>
          <w:sz w:val="24"/>
          <w:szCs w:val="24"/>
        </w:rPr>
      </w:pPr>
      <w:r w:rsidRPr="004F3F19">
        <w:rPr>
          <w:b/>
          <w:bCs/>
          <w:sz w:val="24"/>
          <w:szCs w:val="24"/>
        </w:rPr>
        <w:t>ANEXO I</w:t>
      </w:r>
    </w:p>
    <w:p w14:paraId="6CDD7720" w14:textId="202B1C40" w:rsidR="00194013" w:rsidRPr="004F3F19" w:rsidRDefault="00194013" w:rsidP="002B60D5">
      <w:pPr>
        <w:spacing w:before="240" w:line="240" w:lineRule="auto"/>
        <w:jc w:val="center"/>
        <w:rPr>
          <w:sz w:val="24"/>
          <w:szCs w:val="24"/>
        </w:rPr>
      </w:pPr>
      <w:r w:rsidRPr="004F3F19">
        <w:rPr>
          <w:sz w:val="24"/>
          <w:szCs w:val="24"/>
        </w:rPr>
        <w:t>IMPRESO DE SOLICITUD</w:t>
      </w:r>
    </w:p>
    <w:p w14:paraId="072FFE70" w14:textId="5D5EA96D" w:rsidR="00194013" w:rsidRPr="004F3F19" w:rsidRDefault="00194013" w:rsidP="002B60D5">
      <w:pPr>
        <w:spacing w:before="240"/>
        <w:jc w:val="center"/>
        <w:rPr>
          <w:b/>
          <w:bCs/>
          <w:sz w:val="24"/>
          <w:szCs w:val="24"/>
        </w:rPr>
      </w:pPr>
      <w:r w:rsidRPr="004F3F19">
        <w:rPr>
          <w:b/>
          <w:bCs/>
          <w:sz w:val="24"/>
          <w:szCs w:val="24"/>
        </w:rPr>
        <w:t xml:space="preserve">PROGRAMA DE </w:t>
      </w:r>
      <w:r w:rsidR="004D4297" w:rsidRPr="004F3F19">
        <w:rPr>
          <w:b/>
          <w:bCs/>
          <w:sz w:val="24"/>
          <w:szCs w:val="24"/>
        </w:rPr>
        <w:t xml:space="preserve">AYUDAS PARA </w:t>
      </w:r>
      <w:r w:rsidR="00374830" w:rsidRPr="004F3F19">
        <w:rPr>
          <w:b/>
          <w:bCs/>
          <w:sz w:val="24"/>
          <w:szCs w:val="24"/>
        </w:rPr>
        <w:t>SERVICIOS DE CONSULTORÍA</w:t>
      </w:r>
      <w:r w:rsidR="00825363" w:rsidRPr="004F3F19">
        <w:rPr>
          <w:b/>
          <w:bCs/>
          <w:sz w:val="24"/>
          <w:szCs w:val="24"/>
        </w:rPr>
        <w:t xml:space="preserve"> 2026</w:t>
      </w:r>
    </w:p>
    <w:p w14:paraId="33F78D87" w14:textId="1186584C" w:rsidR="00194013" w:rsidRPr="004F3F19" w:rsidRDefault="00194013" w:rsidP="002B60D5">
      <w:pPr>
        <w:spacing w:before="240"/>
        <w:jc w:val="center"/>
        <w:rPr>
          <w:i/>
          <w:iCs/>
          <w:sz w:val="24"/>
          <w:szCs w:val="24"/>
        </w:rPr>
      </w:pPr>
      <w:r w:rsidRPr="004F3F19">
        <w:rPr>
          <w:i/>
          <w:iCs/>
          <w:sz w:val="24"/>
          <w:szCs w:val="24"/>
        </w:rPr>
        <w:t>(Extensión máxima: 3 páginas)</w:t>
      </w:r>
    </w:p>
    <w:p w14:paraId="5740D33F" w14:textId="77777777" w:rsidR="00194013" w:rsidRPr="004F3F19" w:rsidRDefault="00194013" w:rsidP="00400723">
      <w:pPr>
        <w:spacing w:before="240" w:line="240" w:lineRule="auto"/>
        <w:jc w:val="both"/>
        <w:rPr>
          <w:b/>
          <w:bCs/>
          <w:sz w:val="24"/>
          <w:szCs w:val="24"/>
        </w:rPr>
      </w:pPr>
    </w:p>
    <w:tbl>
      <w:tblPr>
        <w:tblStyle w:val="Tablaconcuadrcula"/>
        <w:tblW w:w="8500" w:type="dxa"/>
        <w:jc w:val="center"/>
        <w:tblLook w:val="04A0" w:firstRow="1" w:lastRow="0" w:firstColumn="1" w:lastColumn="0" w:noHBand="0" w:noVBand="1"/>
      </w:tblPr>
      <w:tblGrid>
        <w:gridCol w:w="8500"/>
      </w:tblGrid>
      <w:tr w:rsidR="004F3F19" w:rsidRPr="004F3F19" w14:paraId="0D1250ED" w14:textId="77777777" w:rsidTr="002610F5">
        <w:trPr>
          <w:jc w:val="center"/>
        </w:trPr>
        <w:tc>
          <w:tcPr>
            <w:tcW w:w="8500" w:type="dxa"/>
          </w:tcPr>
          <w:p w14:paraId="6CF4F971" w14:textId="5F059CA8" w:rsidR="00194013" w:rsidRPr="004F3F19" w:rsidRDefault="00194013" w:rsidP="00400723">
            <w:pPr>
              <w:jc w:val="both"/>
              <w:rPr>
                <w:rFonts w:asciiTheme="minorHAnsi" w:eastAsiaTheme="minorHAnsi" w:hAnsiTheme="minorHAnsi" w:cstheme="minorBid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4F3F19">
              <w:rPr>
                <w:rFonts w:asciiTheme="minorHAnsi" w:eastAsiaTheme="minorHAnsi" w:hAnsiTheme="minorHAnsi" w:cstheme="minorBid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DATOS DEL SOLICITANTE </w:t>
            </w:r>
            <w:r w:rsidR="00400723" w:rsidRPr="004F3F19">
              <w:rPr>
                <w:rFonts w:asciiTheme="minorHAnsi" w:eastAsiaTheme="minorHAnsi" w:hAnsiTheme="minorHAnsi" w:cstheme="minorBid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(MIEMBRO DEL </w:t>
            </w:r>
            <w:r w:rsidRPr="004F3F19">
              <w:rPr>
                <w:rFonts w:asciiTheme="minorHAnsi" w:eastAsiaTheme="minorHAnsi" w:hAnsiTheme="minorHAnsi" w:cstheme="minorBid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ITPS</w:t>
            </w:r>
            <w:r w:rsidR="00400723" w:rsidRPr="004F3F19">
              <w:rPr>
                <w:rFonts w:asciiTheme="minorHAnsi" w:eastAsiaTheme="minorHAnsi" w:hAnsiTheme="minorHAnsi" w:cstheme="minorBid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)</w:t>
            </w:r>
          </w:p>
        </w:tc>
      </w:tr>
      <w:tr w:rsidR="004F3F19" w:rsidRPr="004F3F19" w14:paraId="2DC1EAB0" w14:textId="77777777" w:rsidTr="002610F5">
        <w:trPr>
          <w:jc w:val="center"/>
        </w:trPr>
        <w:tc>
          <w:tcPr>
            <w:tcW w:w="8500" w:type="dxa"/>
          </w:tcPr>
          <w:p w14:paraId="1BD468FE" w14:textId="77777777" w:rsidR="00194013" w:rsidRPr="004F3F19" w:rsidRDefault="00194013" w:rsidP="00400723">
            <w:pPr>
              <w:spacing w:before="240"/>
              <w:jc w:val="both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4F3F19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  <w:t>Nombre y apellidos:</w:t>
            </w:r>
          </w:p>
          <w:p w14:paraId="057E21F4" w14:textId="2A833E84" w:rsidR="00194013" w:rsidRPr="004F3F19" w:rsidRDefault="004F3F19" w:rsidP="00400723">
            <w:pPr>
              <w:spacing w:before="240"/>
              <w:jc w:val="both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  <w:t>Área científico-tecnológica:</w:t>
            </w:r>
          </w:p>
          <w:p w14:paraId="0D6DC43C" w14:textId="13CE36B4" w:rsidR="00194013" w:rsidRPr="004F3F19" w:rsidRDefault="00194013" w:rsidP="00400723">
            <w:pPr>
              <w:spacing w:before="240"/>
              <w:jc w:val="both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4F3F19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  <w:t>Correo electrónico institucional:</w:t>
            </w:r>
          </w:p>
          <w:p w14:paraId="488191C4" w14:textId="20E977E9" w:rsidR="00825363" w:rsidRPr="004F3F19" w:rsidRDefault="00825363" w:rsidP="00400723">
            <w:pPr>
              <w:spacing w:before="240"/>
              <w:jc w:val="both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4F3F19" w:rsidRPr="004F3F19" w14:paraId="782AEFBB" w14:textId="77777777" w:rsidTr="002610F5">
        <w:trPr>
          <w:jc w:val="center"/>
        </w:trPr>
        <w:tc>
          <w:tcPr>
            <w:tcW w:w="8500" w:type="dxa"/>
          </w:tcPr>
          <w:p w14:paraId="03553DA7" w14:textId="7557AFA5" w:rsidR="00194013" w:rsidRPr="004F3F19" w:rsidRDefault="00374830" w:rsidP="00400723">
            <w:pPr>
              <w:jc w:val="both"/>
              <w:rPr>
                <w:rFonts w:asciiTheme="minorHAnsi" w:eastAsiaTheme="minorHAnsi" w:hAnsiTheme="minorHAnsi" w:cstheme="minorBid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4F3F19">
              <w:rPr>
                <w:rFonts w:asciiTheme="minorHAnsi" w:eastAsiaTheme="minorHAnsi" w:hAnsiTheme="minorHAnsi" w:cstheme="minorBid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DATOS DEL PROYECTO</w:t>
            </w:r>
          </w:p>
        </w:tc>
      </w:tr>
      <w:tr w:rsidR="004F3F19" w:rsidRPr="004F3F19" w14:paraId="5EF1D0FE" w14:textId="77777777" w:rsidTr="004F3F19">
        <w:trPr>
          <w:trHeight w:val="969"/>
          <w:jc w:val="center"/>
        </w:trPr>
        <w:tc>
          <w:tcPr>
            <w:tcW w:w="8500" w:type="dxa"/>
          </w:tcPr>
          <w:p w14:paraId="7B2FDF74" w14:textId="051A69C8" w:rsidR="004D4297" w:rsidRPr="004F3F19" w:rsidRDefault="00374830" w:rsidP="00400723">
            <w:pPr>
              <w:spacing w:before="240"/>
              <w:jc w:val="both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4F3F19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  <w:t>Convocatoria de financiación:</w:t>
            </w:r>
          </w:p>
          <w:p w14:paraId="78A0591B" w14:textId="77777777" w:rsidR="00825363" w:rsidRPr="004F3F19" w:rsidRDefault="00374830" w:rsidP="00400723">
            <w:pPr>
              <w:spacing w:before="240"/>
              <w:jc w:val="both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4F3F19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Título del proyecto: </w:t>
            </w:r>
          </w:p>
          <w:p w14:paraId="72205F38" w14:textId="3FFA4C3F" w:rsidR="00400723" w:rsidRPr="004F3F19" w:rsidRDefault="00400723" w:rsidP="00400723">
            <w:pPr>
              <w:spacing w:before="240"/>
              <w:jc w:val="both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4F3F19" w:rsidRPr="004F3F19" w14:paraId="752CC3A5" w14:textId="77777777" w:rsidTr="002610F5">
        <w:trPr>
          <w:jc w:val="center"/>
        </w:trPr>
        <w:tc>
          <w:tcPr>
            <w:tcW w:w="8500" w:type="dxa"/>
          </w:tcPr>
          <w:p w14:paraId="7E32928A" w14:textId="27322E9A" w:rsidR="004D4297" w:rsidRPr="004F3F19" w:rsidRDefault="00400723" w:rsidP="00400723">
            <w:pPr>
              <w:jc w:val="both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F3F19">
              <w:rPr>
                <w:rFonts w:asciiTheme="minorHAnsi" w:hAnsiTheme="minorHAnsi"/>
                <w:b/>
                <w:bCs/>
                <w:sz w:val="24"/>
                <w:szCs w:val="24"/>
              </w:rPr>
              <w:t>DATOS DEL CONSORCIO</w:t>
            </w:r>
          </w:p>
        </w:tc>
      </w:tr>
      <w:tr w:rsidR="004F3F19" w:rsidRPr="004F3F19" w14:paraId="7D1CCFA7" w14:textId="77777777" w:rsidTr="002610F5">
        <w:trPr>
          <w:jc w:val="center"/>
        </w:trPr>
        <w:tc>
          <w:tcPr>
            <w:tcW w:w="8500" w:type="dxa"/>
          </w:tcPr>
          <w:p w14:paraId="4271D591" w14:textId="6DB5271A" w:rsidR="00825363" w:rsidRPr="004F3F19" w:rsidRDefault="00374830" w:rsidP="00400723">
            <w:pPr>
              <w:spacing w:before="240"/>
              <w:jc w:val="both"/>
              <w:rPr>
                <w:rFonts w:asciiTheme="minorHAnsi" w:eastAsiaTheme="minorHAnsi" w:hAnsiTheme="minorHAnsi" w:cstheme="minorBidi"/>
                <w:i/>
                <w:iCs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4F3F19">
              <w:rPr>
                <w:rFonts w:asciiTheme="minorHAnsi" w:eastAsiaTheme="minorHAnsi" w:hAnsiTheme="minorHAnsi" w:cstheme="minorBidi"/>
                <w:i/>
                <w:iCs/>
                <w:kern w:val="2"/>
                <w:sz w:val="18"/>
                <w:szCs w:val="18"/>
                <w:lang w:eastAsia="en-US"/>
                <w14:ligatures w14:val="standardContextual"/>
              </w:rPr>
              <w:t>Breve descripción del consorcio y de las entidades participantes, indicando el tipo de entidad (empresa, centro de investigación, universidad, etc.) y su papel en el proyecto.</w:t>
            </w:r>
          </w:p>
          <w:p w14:paraId="7739BD37" w14:textId="709B7835" w:rsidR="00825363" w:rsidRPr="004F3F19" w:rsidRDefault="00825363" w:rsidP="00400723">
            <w:pPr>
              <w:spacing w:before="240"/>
              <w:jc w:val="both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4F3F19" w:rsidRPr="004F3F19" w14:paraId="1A12C64B" w14:textId="77777777" w:rsidTr="002610F5">
        <w:trPr>
          <w:jc w:val="center"/>
        </w:trPr>
        <w:tc>
          <w:tcPr>
            <w:tcW w:w="8500" w:type="dxa"/>
          </w:tcPr>
          <w:p w14:paraId="48DB2477" w14:textId="67870AD6" w:rsidR="004D4297" w:rsidRPr="004F3F19" w:rsidRDefault="00374830" w:rsidP="00400723">
            <w:pPr>
              <w:jc w:val="both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F3F19">
              <w:rPr>
                <w:rFonts w:asciiTheme="minorHAnsi" w:hAnsiTheme="minorHAnsi"/>
                <w:b/>
                <w:bCs/>
                <w:sz w:val="24"/>
                <w:szCs w:val="24"/>
              </w:rPr>
              <w:t>RESUMEN DEL PROYECTO Y ALINEACIÓN CON EL ITPS</w:t>
            </w:r>
          </w:p>
        </w:tc>
      </w:tr>
      <w:tr w:rsidR="004F3F19" w:rsidRPr="004F3F19" w14:paraId="0CE9C20F" w14:textId="77777777" w:rsidTr="00825363">
        <w:trPr>
          <w:trHeight w:val="60"/>
          <w:jc w:val="center"/>
        </w:trPr>
        <w:tc>
          <w:tcPr>
            <w:tcW w:w="8500" w:type="dxa"/>
          </w:tcPr>
          <w:p w14:paraId="1B59A649" w14:textId="425C1729" w:rsidR="00825363" w:rsidRPr="004F3F19" w:rsidRDefault="00374830" w:rsidP="00400723">
            <w:pPr>
              <w:spacing w:before="240"/>
              <w:jc w:val="both"/>
              <w:rPr>
                <w:rFonts w:asciiTheme="minorHAnsi" w:eastAsiaTheme="minorHAnsi" w:hAnsiTheme="minorHAnsi" w:cstheme="minorBidi"/>
                <w:i/>
                <w:iCs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4F3F19">
              <w:rPr>
                <w:rFonts w:asciiTheme="minorHAnsi" w:eastAsiaTheme="minorHAnsi" w:hAnsiTheme="minorHAnsi" w:cstheme="minorBidi"/>
                <w:i/>
                <w:iCs/>
                <w:kern w:val="2"/>
                <w:sz w:val="18"/>
                <w:szCs w:val="18"/>
                <w:lang w:eastAsia="en-US"/>
                <w14:ligatures w14:val="standardContextual"/>
              </w:rPr>
              <w:t>Resumen del proyecto</w:t>
            </w:r>
            <w:r w:rsidR="00400723" w:rsidRPr="004F3F19">
              <w:rPr>
                <w:rFonts w:asciiTheme="minorHAnsi" w:eastAsiaTheme="minorHAnsi" w:hAnsiTheme="minorHAnsi" w:cstheme="minorBidi"/>
                <w:i/>
                <w:iCs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 y justificación de su alineación con las </w:t>
            </w:r>
            <w:r w:rsidR="004F3F19">
              <w:rPr>
                <w:rFonts w:asciiTheme="minorHAnsi" w:eastAsiaTheme="minorHAnsi" w:hAnsiTheme="minorHAnsi" w:cstheme="minorBidi"/>
                <w:i/>
                <w:iCs/>
                <w:kern w:val="2"/>
                <w:sz w:val="18"/>
                <w:szCs w:val="18"/>
                <w:lang w:eastAsia="en-US"/>
                <w14:ligatures w14:val="standardContextual"/>
              </w:rPr>
              <w:t>áreas</w:t>
            </w:r>
            <w:r w:rsidR="00400723" w:rsidRPr="004F3F19">
              <w:rPr>
                <w:rFonts w:asciiTheme="minorHAnsi" w:eastAsiaTheme="minorHAnsi" w:hAnsiTheme="minorHAnsi" w:cstheme="minorBidi"/>
                <w:i/>
                <w:iCs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 científico-tecnológicas del ITPS, así como su interés estratégico para el Instituto.</w:t>
            </w:r>
          </w:p>
          <w:p w14:paraId="5557306E" w14:textId="4F717D68" w:rsidR="00400723" w:rsidRPr="004F3F19" w:rsidRDefault="00400723" w:rsidP="00400723">
            <w:pPr>
              <w:spacing w:before="240"/>
              <w:jc w:val="both"/>
              <w:rPr>
                <w:rFonts w:asciiTheme="minorHAnsi" w:eastAsiaTheme="minorHAnsi" w:hAnsiTheme="minorHAnsi" w:cstheme="minorBidi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</w:tbl>
    <w:p w14:paraId="2438765F" w14:textId="77777777" w:rsidR="004F3F19" w:rsidRDefault="004F3F19">
      <w:r>
        <w:br w:type="page"/>
      </w:r>
    </w:p>
    <w:tbl>
      <w:tblPr>
        <w:tblStyle w:val="Tablaconcuadrcula"/>
        <w:tblW w:w="8500" w:type="dxa"/>
        <w:jc w:val="center"/>
        <w:tblLook w:val="04A0" w:firstRow="1" w:lastRow="0" w:firstColumn="1" w:lastColumn="0" w:noHBand="0" w:noVBand="1"/>
      </w:tblPr>
      <w:tblGrid>
        <w:gridCol w:w="8500"/>
      </w:tblGrid>
      <w:tr w:rsidR="004F3F19" w:rsidRPr="004F3F19" w14:paraId="31D50FC7" w14:textId="77777777" w:rsidTr="00745026">
        <w:trPr>
          <w:jc w:val="center"/>
        </w:trPr>
        <w:tc>
          <w:tcPr>
            <w:tcW w:w="8500" w:type="dxa"/>
          </w:tcPr>
          <w:p w14:paraId="15DF47E0" w14:textId="459946A8" w:rsidR="00313B0E" w:rsidRPr="004F3F19" w:rsidRDefault="00374830" w:rsidP="00400723">
            <w:pPr>
              <w:jc w:val="both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F3F19">
              <w:rPr>
                <w:rFonts w:asciiTheme="minorHAnsi" w:hAnsiTheme="minorHAnsi"/>
                <w:b/>
                <w:bCs/>
                <w:sz w:val="24"/>
                <w:szCs w:val="24"/>
              </w:rPr>
              <w:lastRenderedPageBreak/>
              <w:t>EQUIPO INVESTIGADOR (URJC)</w:t>
            </w:r>
          </w:p>
        </w:tc>
      </w:tr>
      <w:tr w:rsidR="004F3F19" w:rsidRPr="004F3F19" w14:paraId="5719DA79" w14:textId="77777777" w:rsidTr="004F3F19">
        <w:trPr>
          <w:trHeight w:val="515"/>
          <w:jc w:val="center"/>
        </w:trPr>
        <w:tc>
          <w:tcPr>
            <w:tcW w:w="8500" w:type="dxa"/>
          </w:tcPr>
          <w:p w14:paraId="599C254B" w14:textId="51BE95CC" w:rsidR="00825363" w:rsidRPr="004F3F19" w:rsidRDefault="00374830" w:rsidP="00400723">
            <w:pPr>
              <w:spacing w:before="24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F3F19">
              <w:rPr>
                <w:rFonts w:asciiTheme="minorHAnsi" w:hAnsiTheme="minorHAnsi"/>
                <w:sz w:val="24"/>
                <w:szCs w:val="24"/>
              </w:rPr>
              <w:t xml:space="preserve">Investigador principal </w:t>
            </w:r>
            <w:r w:rsidR="00AD0FEF" w:rsidRPr="004F3F19">
              <w:rPr>
                <w:rFonts w:asciiTheme="minorHAnsi" w:hAnsiTheme="minorHAnsi"/>
                <w:sz w:val="24"/>
                <w:szCs w:val="24"/>
              </w:rPr>
              <w:t xml:space="preserve">/ responsable </w:t>
            </w:r>
            <w:r w:rsidRPr="004F3F19">
              <w:rPr>
                <w:rFonts w:asciiTheme="minorHAnsi" w:hAnsiTheme="minorHAnsi"/>
                <w:sz w:val="24"/>
                <w:szCs w:val="24"/>
              </w:rPr>
              <w:t xml:space="preserve">del proyecto en la URJC: </w:t>
            </w:r>
          </w:p>
          <w:p w14:paraId="0414C713" w14:textId="77777777" w:rsidR="004F3F19" w:rsidRDefault="00374830" w:rsidP="00400723">
            <w:pPr>
              <w:spacing w:before="24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F3F19">
              <w:rPr>
                <w:rFonts w:asciiTheme="minorHAnsi" w:hAnsiTheme="minorHAnsi"/>
                <w:sz w:val="24"/>
                <w:szCs w:val="24"/>
              </w:rPr>
              <w:t xml:space="preserve">Equipo investigador </w:t>
            </w:r>
            <w:r w:rsidR="00400723" w:rsidRPr="004F3F19">
              <w:rPr>
                <w:rFonts w:asciiTheme="minorHAnsi" w:hAnsiTheme="minorHAnsi"/>
                <w:sz w:val="24"/>
                <w:szCs w:val="24"/>
              </w:rPr>
              <w:t xml:space="preserve">de </w:t>
            </w:r>
            <w:r w:rsidRPr="004F3F19">
              <w:rPr>
                <w:rFonts w:asciiTheme="minorHAnsi" w:hAnsiTheme="minorHAnsi"/>
                <w:sz w:val="24"/>
                <w:szCs w:val="24"/>
              </w:rPr>
              <w:t>la URJC</w:t>
            </w:r>
            <w:r w:rsidR="00400723" w:rsidRPr="004F3F19">
              <w:rPr>
                <w:rFonts w:asciiTheme="minorHAnsi" w:hAnsiTheme="minorHAnsi"/>
                <w:sz w:val="24"/>
                <w:szCs w:val="24"/>
              </w:rPr>
              <w:t xml:space="preserve"> (indicando los miembros pertenecientes al ITPS)</w:t>
            </w:r>
            <w:r w:rsidRPr="004F3F19">
              <w:rPr>
                <w:rFonts w:asciiTheme="minorHAnsi" w:hAnsiTheme="minorHAnsi"/>
                <w:sz w:val="24"/>
                <w:szCs w:val="24"/>
              </w:rPr>
              <w:t>:</w:t>
            </w:r>
          </w:p>
          <w:p w14:paraId="0C3E8FA8" w14:textId="61F160A0" w:rsidR="00374830" w:rsidRPr="004F3F19" w:rsidRDefault="00374830" w:rsidP="00400723">
            <w:pPr>
              <w:spacing w:before="24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F3F19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</w:tr>
      <w:tr w:rsidR="004F3F19" w:rsidRPr="004F3F19" w14:paraId="4454F35A" w14:textId="77777777" w:rsidTr="006716BC">
        <w:trPr>
          <w:jc w:val="center"/>
        </w:trPr>
        <w:tc>
          <w:tcPr>
            <w:tcW w:w="8500" w:type="dxa"/>
          </w:tcPr>
          <w:p w14:paraId="77F670DE" w14:textId="1E20A664" w:rsidR="00374830" w:rsidRPr="004F3F19" w:rsidRDefault="00374830" w:rsidP="00400723">
            <w:pPr>
              <w:jc w:val="both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F3F19">
              <w:rPr>
                <w:rFonts w:asciiTheme="minorHAnsi" w:hAnsiTheme="minorHAnsi"/>
                <w:b/>
                <w:bCs/>
                <w:sz w:val="24"/>
                <w:szCs w:val="24"/>
              </w:rPr>
              <w:t>PRESUPUESTO DEL PROYECTO</w:t>
            </w:r>
          </w:p>
        </w:tc>
      </w:tr>
      <w:tr w:rsidR="004F3F19" w:rsidRPr="004F3F19" w14:paraId="13C4EFF2" w14:textId="77777777" w:rsidTr="002610F5">
        <w:trPr>
          <w:trHeight w:val="2190"/>
          <w:jc w:val="center"/>
        </w:trPr>
        <w:tc>
          <w:tcPr>
            <w:tcW w:w="8500" w:type="dxa"/>
          </w:tcPr>
          <w:p w14:paraId="6A3A610E" w14:textId="77777777" w:rsidR="00374830" w:rsidRPr="004F3F19" w:rsidRDefault="00374830" w:rsidP="00400723">
            <w:pPr>
              <w:spacing w:before="24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F3F19">
              <w:rPr>
                <w:rFonts w:asciiTheme="minorHAnsi" w:hAnsiTheme="minorHAnsi"/>
                <w:sz w:val="24"/>
                <w:szCs w:val="24"/>
              </w:rPr>
              <w:t xml:space="preserve">Presupuesto total del proyecto (€): </w:t>
            </w:r>
          </w:p>
          <w:p w14:paraId="06ED878A" w14:textId="77777777" w:rsidR="00374830" w:rsidRPr="004F3F19" w:rsidRDefault="00374830" w:rsidP="00400723">
            <w:pPr>
              <w:spacing w:before="24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F3F19">
              <w:rPr>
                <w:rFonts w:asciiTheme="minorHAnsi" w:hAnsiTheme="minorHAnsi"/>
                <w:sz w:val="24"/>
                <w:szCs w:val="24"/>
              </w:rPr>
              <w:t xml:space="preserve">Presupuesto asignado a la Universidad Rey Juan Carlos (€): </w:t>
            </w:r>
          </w:p>
          <w:p w14:paraId="4DF64F91" w14:textId="77777777" w:rsidR="00374830" w:rsidRPr="004F3F19" w:rsidRDefault="00374830" w:rsidP="00400723">
            <w:pPr>
              <w:pStyle w:val="Prrafodelista"/>
              <w:numPr>
                <w:ilvl w:val="0"/>
                <w:numId w:val="6"/>
              </w:numPr>
              <w:spacing w:before="240"/>
              <w:jc w:val="both"/>
              <w:rPr>
                <w:rFonts w:asciiTheme="minorHAnsi" w:hAnsiTheme="minorHAnsi"/>
              </w:rPr>
            </w:pPr>
            <w:r w:rsidRPr="004F3F19">
              <w:rPr>
                <w:rFonts w:asciiTheme="minorHAnsi" w:hAnsiTheme="minorHAnsi"/>
              </w:rPr>
              <w:t xml:space="preserve">Costes directos: </w:t>
            </w:r>
          </w:p>
          <w:p w14:paraId="09975B64" w14:textId="77777777" w:rsidR="00374830" w:rsidRPr="004F3F19" w:rsidRDefault="00374830" w:rsidP="00400723">
            <w:pPr>
              <w:pStyle w:val="Prrafodelista"/>
              <w:numPr>
                <w:ilvl w:val="0"/>
                <w:numId w:val="6"/>
              </w:numPr>
              <w:spacing w:before="240"/>
              <w:jc w:val="both"/>
              <w:rPr>
                <w:rFonts w:asciiTheme="minorHAnsi" w:hAnsiTheme="minorHAnsi"/>
              </w:rPr>
            </w:pPr>
            <w:r w:rsidRPr="004F3F19">
              <w:rPr>
                <w:rFonts w:asciiTheme="minorHAnsi" w:hAnsiTheme="minorHAnsi"/>
              </w:rPr>
              <w:t xml:space="preserve">Costes indirectos: </w:t>
            </w:r>
          </w:p>
          <w:p w14:paraId="27AF866E" w14:textId="00ECD190" w:rsidR="00374830" w:rsidRPr="004F3F19" w:rsidRDefault="00374830" w:rsidP="00400723">
            <w:pPr>
              <w:pStyle w:val="Prrafodelista"/>
              <w:spacing w:before="240"/>
              <w:jc w:val="both"/>
              <w:rPr>
                <w:rFonts w:asciiTheme="minorHAnsi" w:hAnsiTheme="minorHAnsi"/>
              </w:rPr>
            </w:pPr>
          </w:p>
        </w:tc>
      </w:tr>
      <w:tr w:rsidR="004F3F19" w:rsidRPr="004F3F19" w14:paraId="5F8D3C6F" w14:textId="77777777" w:rsidTr="006716BC">
        <w:trPr>
          <w:jc w:val="center"/>
        </w:trPr>
        <w:tc>
          <w:tcPr>
            <w:tcW w:w="8500" w:type="dxa"/>
          </w:tcPr>
          <w:p w14:paraId="5A71EC90" w14:textId="24CB6C3A" w:rsidR="00374830" w:rsidRPr="004F3F19" w:rsidRDefault="00374830" w:rsidP="00400723">
            <w:pPr>
              <w:jc w:val="both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F3F19">
              <w:rPr>
                <w:rFonts w:asciiTheme="minorHAnsi" w:hAnsiTheme="minorHAnsi"/>
                <w:b/>
                <w:bCs/>
                <w:sz w:val="24"/>
                <w:szCs w:val="24"/>
              </w:rPr>
              <w:t>AYUDA SOLICITADA AL ITPS</w:t>
            </w:r>
          </w:p>
        </w:tc>
      </w:tr>
      <w:tr w:rsidR="004F3F19" w:rsidRPr="004F3F19" w14:paraId="5952D994" w14:textId="77777777" w:rsidTr="002610F5">
        <w:trPr>
          <w:trHeight w:val="2190"/>
          <w:jc w:val="center"/>
        </w:trPr>
        <w:tc>
          <w:tcPr>
            <w:tcW w:w="8500" w:type="dxa"/>
          </w:tcPr>
          <w:p w14:paraId="0361C9A5" w14:textId="77777777" w:rsidR="00374830" w:rsidRPr="004F3F19" w:rsidRDefault="00374830" w:rsidP="00400723">
            <w:pPr>
              <w:spacing w:before="24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F3F19">
              <w:rPr>
                <w:rFonts w:asciiTheme="minorHAnsi" w:hAnsiTheme="minorHAnsi"/>
                <w:sz w:val="24"/>
                <w:szCs w:val="24"/>
              </w:rPr>
              <w:t xml:space="preserve">Importe de la ayuda solicitada al ITPS (€): </w:t>
            </w:r>
          </w:p>
          <w:p w14:paraId="0DC633A2" w14:textId="77777777" w:rsidR="00400723" w:rsidRPr="004F3F19" w:rsidRDefault="00374830" w:rsidP="00400723">
            <w:pPr>
              <w:spacing w:before="240"/>
              <w:jc w:val="both"/>
              <w:rPr>
                <w:rFonts w:asciiTheme="minorHAnsi" w:hAnsiTheme="minorHAnsi"/>
                <w:i/>
                <w:iCs/>
                <w:sz w:val="18"/>
                <w:szCs w:val="18"/>
              </w:rPr>
            </w:pPr>
            <w:r w:rsidRPr="004F3F19">
              <w:rPr>
                <w:rFonts w:asciiTheme="minorHAnsi" w:hAnsiTheme="minorHAnsi"/>
                <w:i/>
                <w:iCs/>
                <w:sz w:val="18"/>
                <w:szCs w:val="18"/>
              </w:rPr>
              <w:t>Justificación de la cuantía solicitada,</w:t>
            </w:r>
            <w:r w:rsidR="00400723" w:rsidRPr="004F3F19">
              <w:rPr>
                <w:rFonts w:asciiTheme="minorHAnsi" w:hAnsiTheme="minorHAnsi"/>
                <w:i/>
                <w:iCs/>
                <w:sz w:val="18"/>
                <w:szCs w:val="18"/>
              </w:rPr>
              <w:t xml:space="preserve"> en relación con los servicios de consultoría necesarios para la preparación de la propuesta del proyecto. </w:t>
            </w:r>
          </w:p>
          <w:p w14:paraId="3C0CFD01" w14:textId="241B5CD2" w:rsidR="00374830" w:rsidRPr="004F3F19" w:rsidRDefault="00400723" w:rsidP="00400723">
            <w:pPr>
              <w:spacing w:before="24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F3F19">
              <w:rPr>
                <w:rFonts w:asciiTheme="minorHAnsi" w:hAnsiTheme="minorHAnsi"/>
                <w:i/>
                <w:iCs/>
                <w:sz w:val="18"/>
                <w:szCs w:val="18"/>
              </w:rPr>
              <w:t>La justificación deberá aportarse mediante presupuesto, contrato, compromiso de adhesión u otro documento equivalente, que deberá adjuntarse en formato PDF a través del formulario habilitado.</w:t>
            </w:r>
            <w:r w:rsidR="00374830" w:rsidRPr="004F3F19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</w:tr>
    </w:tbl>
    <w:p w14:paraId="4A99F909" w14:textId="77777777" w:rsidR="00313B0E" w:rsidRPr="004F3F19" w:rsidRDefault="00313B0E" w:rsidP="00400723">
      <w:pPr>
        <w:jc w:val="both"/>
        <w:rPr>
          <w:sz w:val="24"/>
          <w:szCs w:val="24"/>
        </w:rPr>
      </w:pPr>
    </w:p>
    <w:p w14:paraId="319FA02D" w14:textId="77777777" w:rsidR="00313B0E" w:rsidRPr="004F3F19" w:rsidRDefault="00313B0E" w:rsidP="00400723">
      <w:pPr>
        <w:jc w:val="both"/>
        <w:rPr>
          <w:b/>
          <w:bCs/>
          <w:sz w:val="24"/>
          <w:szCs w:val="24"/>
        </w:rPr>
      </w:pPr>
      <w:r w:rsidRPr="004F3F19">
        <w:rPr>
          <w:b/>
          <w:bCs/>
          <w:sz w:val="24"/>
          <w:szCs w:val="24"/>
        </w:rPr>
        <w:t>DECLARACIÓN RESPONSABLE</w:t>
      </w:r>
    </w:p>
    <w:p w14:paraId="17DD6527" w14:textId="77777777" w:rsidR="00FB3342" w:rsidRDefault="00313B0E" w:rsidP="00400723">
      <w:pPr>
        <w:jc w:val="both"/>
        <w:rPr>
          <w:sz w:val="24"/>
          <w:szCs w:val="24"/>
        </w:rPr>
      </w:pPr>
      <w:r w:rsidRPr="004F3F19">
        <w:rPr>
          <w:sz w:val="24"/>
          <w:szCs w:val="24"/>
        </w:rPr>
        <w:t>El solicitante declara que</w:t>
      </w:r>
      <w:r w:rsidR="00FB3342">
        <w:rPr>
          <w:sz w:val="24"/>
          <w:szCs w:val="24"/>
        </w:rPr>
        <w:t>:</w:t>
      </w:r>
    </w:p>
    <w:p w14:paraId="7C4FB37B" w14:textId="7F096C4A" w:rsidR="00FB3342" w:rsidRDefault="00FB3342" w:rsidP="00FB3342">
      <w:pPr>
        <w:pStyle w:val="Prrafodelista"/>
        <w:numPr>
          <w:ilvl w:val="0"/>
          <w:numId w:val="6"/>
        </w:numPr>
        <w:jc w:val="both"/>
      </w:pPr>
      <w:r>
        <w:t xml:space="preserve">Cumple los requisitos establecidos en la convocatoria. </w:t>
      </w:r>
    </w:p>
    <w:p w14:paraId="4AF8005C" w14:textId="77777777" w:rsidR="00FB3342" w:rsidRDefault="00FB3342" w:rsidP="00FB3342">
      <w:pPr>
        <w:pStyle w:val="Prrafodelista"/>
        <w:jc w:val="both"/>
      </w:pPr>
    </w:p>
    <w:p w14:paraId="73A9345D" w14:textId="62B607A2" w:rsidR="00FB3342" w:rsidRDefault="00FB3342" w:rsidP="00FB3342">
      <w:pPr>
        <w:pStyle w:val="Prrafodelista"/>
        <w:numPr>
          <w:ilvl w:val="0"/>
          <w:numId w:val="6"/>
        </w:numPr>
        <w:jc w:val="both"/>
      </w:pPr>
      <w:r>
        <w:t>L</w:t>
      </w:r>
      <w:r w:rsidR="00400723" w:rsidRPr="00FB3342">
        <w:t>a información presentada es veraz</w:t>
      </w:r>
      <w:r>
        <w:t xml:space="preserve">. </w:t>
      </w:r>
    </w:p>
    <w:p w14:paraId="7EC04060" w14:textId="77777777" w:rsidR="00FB3342" w:rsidRDefault="00FB3342" w:rsidP="00FB3342">
      <w:pPr>
        <w:pStyle w:val="Prrafodelista"/>
        <w:jc w:val="both"/>
      </w:pPr>
    </w:p>
    <w:p w14:paraId="37E86630" w14:textId="3968279B" w:rsidR="00FB3342" w:rsidRDefault="00FB3342" w:rsidP="00FB3342">
      <w:pPr>
        <w:pStyle w:val="Prrafodelista"/>
        <w:numPr>
          <w:ilvl w:val="0"/>
          <w:numId w:val="6"/>
        </w:numPr>
        <w:jc w:val="both"/>
      </w:pPr>
      <w:r>
        <w:t>L</w:t>
      </w:r>
      <w:r w:rsidR="00400723" w:rsidRPr="00FB3342">
        <w:t>a ayuda solicitada no da lugar a doble financiación</w:t>
      </w:r>
      <w:r>
        <w:t xml:space="preserve">. </w:t>
      </w:r>
    </w:p>
    <w:p w14:paraId="2B0F667D" w14:textId="77777777" w:rsidR="00FB3342" w:rsidRDefault="00FB3342" w:rsidP="00FB3342">
      <w:pPr>
        <w:pStyle w:val="Prrafodelista"/>
      </w:pPr>
    </w:p>
    <w:p w14:paraId="0FB68864" w14:textId="77777777" w:rsidR="00FB3342" w:rsidRDefault="00FB3342" w:rsidP="00FB3342">
      <w:pPr>
        <w:pStyle w:val="Prrafodelista"/>
        <w:numPr>
          <w:ilvl w:val="0"/>
          <w:numId w:val="6"/>
        </w:numPr>
        <w:jc w:val="both"/>
      </w:pPr>
      <w:r>
        <w:t>E</w:t>
      </w:r>
      <w:r w:rsidR="00400723" w:rsidRPr="00FB3342">
        <w:t>l proyecto se presentará a una convocatoria pública competitiva</w:t>
      </w:r>
      <w:r>
        <w:t xml:space="preserve">. </w:t>
      </w:r>
    </w:p>
    <w:p w14:paraId="689B21FE" w14:textId="77777777" w:rsidR="00FB3342" w:rsidRDefault="00FB3342" w:rsidP="00FB3342">
      <w:pPr>
        <w:pStyle w:val="Prrafodelista"/>
      </w:pPr>
    </w:p>
    <w:p w14:paraId="203BBC8D" w14:textId="10BB54F9" w:rsidR="00313B0E" w:rsidRPr="00FB3342" w:rsidRDefault="00FB3342" w:rsidP="00FB3342">
      <w:pPr>
        <w:pStyle w:val="Prrafodelista"/>
        <w:numPr>
          <w:ilvl w:val="0"/>
          <w:numId w:val="6"/>
        </w:numPr>
        <w:jc w:val="both"/>
      </w:pPr>
      <w:r>
        <w:t>A</w:t>
      </w:r>
      <w:r w:rsidR="00400723" w:rsidRPr="00FB3342">
        <w:t>cepta</w:t>
      </w:r>
      <w:r>
        <w:t xml:space="preserve"> expresamente</w:t>
      </w:r>
      <w:r w:rsidR="00400723" w:rsidRPr="00FB3342">
        <w:t xml:space="preserve"> la resolución que adopte la Comisión Permanente del ITPS.</w:t>
      </w:r>
    </w:p>
    <w:p w14:paraId="6E4BBCDA" w14:textId="77777777" w:rsidR="00313B0E" w:rsidRPr="004F3F19" w:rsidRDefault="00313B0E" w:rsidP="00400723">
      <w:pPr>
        <w:jc w:val="both"/>
        <w:rPr>
          <w:sz w:val="24"/>
          <w:szCs w:val="24"/>
        </w:rPr>
      </w:pPr>
    </w:p>
    <w:p w14:paraId="1168F1BB" w14:textId="77777777" w:rsidR="00313B0E" w:rsidRPr="004F3F19" w:rsidRDefault="00313B0E" w:rsidP="00400723">
      <w:pPr>
        <w:jc w:val="both"/>
        <w:rPr>
          <w:sz w:val="24"/>
          <w:szCs w:val="24"/>
        </w:rPr>
      </w:pPr>
      <w:r w:rsidRPr="004F3F19">
        <w:rPr>
          <w:sz w:val="24"/>
          <w:szCs w:val="24"/>
        </w:rPr>
        <w:t xml:space="preserve">Firma del solicitante: </w:t>
      </w:r>
    </w:p>
    <w:p w14:paraId="697B53B1" w14:textId="0C40E1F2" w:rsidR="00194013" w:rsidRPr="004F3F19" w:rsidRDefault="00313B0E" w:rsidP="00400723">
      <w:pPr>
        <w:jc w:val="both"/>
        <w:rPr>
          <w:sz w:val="24"/>
          <w:szCs w:val="24"/>
        </w:rPr>
      </w:pPr>
      <w:r w:rsidRPr="004F3F19">
        <w:rPr>
          <w:sz w:val="24"/>
          <w:szCs w:val="24"/>
        </w:rPr>
        <w:t xml:space="preserve">Fecha: </w:t>
      </w:r>
    </w:p>
    <w:sectPr w:rsidR="00194013" w:rsidRPr="004F3F19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498F3" w14:textId="77777777" w:rsidR="005233D8" w:rsidRDefault="005233D8" w:rsidP="002B60D5">
      <w:pPr>
        <w:spacing w:after="0" w:line="240" w:lineRule="auto"/>
      </w:pPr>
      <w:r>
        <w:separator/>
      </w:r>
    </w:p>
  </w:endnote>
  <w:endnote w:type="continuationSeparator" w:id="0">
    <w:p w14:paraId="019615FF" w14:textId="77777777" w:rsidR="005233D8" w:rsidRDefault="005233D8" w:rsidP="002B60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07294861"/>
      <w:docPartObj>
        <w:docPartGallery w:val="Page Numbers (Bottom of Page)"/>
        <w:docPartUnique/>
      </w:docPartObj>
    </w:sdtPr>
    <w:sdtContent>
      <w:p w14:paraId="712FB775" w14:textId="2790299D" w:rsidR="002B60D5" w:rsidRDefault="002B60D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5E092A" w14:textId="77777777" w:rsidR="002B60D5" w:rsidRDefault="002B60D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5BB38" w14:textId="77777777" w:rsidR="005233D8" w:rsidRDefault="005233D8" w:rsidP="002B60D5">
      <w:pPr>
        <w:spacing w:after="0" w:line="240" w:lineRule="auto"/>
      </w:pPr>
      <w:r>
        <w:separator/>
      </w:r>
    </w:p>
  </w:footnote>
  <w:footnote w:type="continuationSeparator" w:id="0">
    <w:p w14:paraId="4E128680" w14:textId="77777777" w:rsidR="005233D8" w:rsidRDefault="005233D8" w:rsidP="002B60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B5C14"/>
    <w:multiLevelType w:val="hybridMultilevel"/>
    <w:tmpl w:val="A290DDB8"/>
    <w:lvl w:ilvl="0" w:tplc="CD7CC30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6750E"/>
    <w:multiLevelType w:val="hybridMultilevel"/>
    <w:tmpl w:val="A176C2A4"/>
    <w:lvl w:ilvl="0" w:tplc="B3D2FCD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835EFB"/>
    <w:multiLevelType w:val="hybridMultilevel"/>
    <w:tmpl w:val="61767948"/>
    <w:lvl w:ilvl="0" w:tplc="B2F2725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587041"/>
    <w:multiLevelType w:val="hybridMultilevel"/>
    <w:tmpl w:val="5E4AAEE6"/>
    <w:lvl w:ilvl="0" w:tplc="693EE7F6">
      <w:numFmt w:val="bullet"/>
      <w:lvlText w:val="-"/>
      <w:lvlJc w:val="left"/>
      <w:pPr>
        <w:ind w:left="720" w:hanging="360"/>
      </w:pPr>
      <w:rPr>
        <w:rFonts w:ascii="Aptos" w:eastAsia="Calibri" w:hAnsi="Apto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A076CA"/>
    <w:multiLevelType w:val="hybridMultilevel"/>
    <w:tmpl w:val="46102B14"/>
    <w:lvl w:ilvl="0" w:tplc="77E288D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FD77FC"/>
    <w:multiLevelType w:val="hybridMultilevel"/>
    <w:tmpl w:val="3ED24CB6"/>
    <w:lvl w:ilvl="0" w:tplc="AC141A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957954">
    <w:abstractNumId w:val="0"/>
  </w:num>
  <w:num w:numId="2" w16cid:durableId="854078856">
    <w:abstractNumId w:val="5"/>
  </w:num>
  <w:num w:numId="3" w16cid:durableId="731319385">
    <w:abstractNumId w:val="2"/>
  </w:num>
  <w:num w:numId="4" w16cid:durableId="806511830">
    <w:abstractNumId w:val="4"/>
  </w:num>
  <w:num w:numId="5" w16cid:durableId="1993438420">
    <w:abstractNumId w:val="3"/>
  </w:num>
  <w:num w:numId="6" w16cid:durableId="17639909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013"/>
    <w:rsid w:val="00103660"/>
    <w:rsid w:val="00177F84"/>
    <w:rsid w:val="00194013"/>
    <w:rsid w:val="00247B9D"/>
    <w:rsid w:val="002A31D0"/>
    <w:rsid w:val="002B60D5"/>
    <w:rsid w:val="00313B0E"/>
    <w:rsid w:val="00374830"/>
    <w:rsid w:val="00400723"/>
    <w:rsid w:val="004D4297"/>
    <w:rsid w:val="004F3F19"/>
    <w:rsid w:val="005233D8"/>
    <w:rsid w:val="00652F29"/>
    <w:rsid w:val="00667532"/>
    <w:rsid w:val="006B088C"/>
    <w:rsid w:val="00773211"/>
    <w:rsid w:val="00825363"/>
    <w:rsid w:val="008869FA"/>
    <w:rsid w:val="00A6638D"/>
    <w:rsid w:val="00AA108F"/>
    <w:rsid w:val="00AA5450"/>
    <w:rsid w:val="00AB25D1"/>
    <w:rsid w:val="00AD0FEF"/>
    <w:rsid w:val="00B62AD8"/>
    <w:rsid w:val="00D77B0E"/>
    <w:rsid w:val="00DA00D8"/>
    <w:rsid w:val="00E64A2D"/>
    <w:rsid w:val="00FB3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9EBEB"/>
  <w15:chartTrackingRefBased/>
  <w15:docId w15:val="{F9340A23-FA85-44DC-B24F-4DD20F472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013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19401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9401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9401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9401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9401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9401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9401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9401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9401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940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940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940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9401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9401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9401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9401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9401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9401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940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940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9401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940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94013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19401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94013"/>
    <w:pPr>
      <w:spacing w:line="278" w:lineRule="auto"/>
      <w:ind w:left="720"/>
      <w:contextualSpacing/>
    </w:pPr>
    <w:rPr>
      <w:sz w:val="24"/>
      <w:szCs w:val="24"/>
    </w:rPr>
  </w:style>
  <w:style w:type="character" w:styleId="nfasisintenso">
    <w:name w:val="Intense Emphasis"/>
    <w:basedOn w:val="Fuentedeprrafopredeter"/>
    <w:uiPriority w:val="21"/>
    <w:qFormat/>
    <w:rsid w:val="0019401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940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9401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94013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19401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B60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B60D5"/>
    <w:rPr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2B60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B60D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285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Gallego Palomo</dc:creator>
  <cp:keywords/>
  <dc:description/>
  <cp:lastModifiedBy>Cristina Gallego Palomo</cp:lastModifiedBy>
  <cp:revision>17</cp:revision>
  <dcterms:created xsi:type="dcterms:W3CDTF">2026-01-20T12:17:00Z</dcterms:created>
  <dcterms:modified xsi:type="dcterms:W3CDTF">2026-01-30T13:05:00Z</dcterms:modified>
</cp:coreProperties>
</file>