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40D6" w14:textId="11E5253D" w:rsidR="00194013" w:rsidRPr="00400723" w:rsidRDefault="00194013" w:rsidP="00194013">
      <w:pPr>
        <w:spacing w:before="240" w:line="240" w:lineRule="auto"/>
        <w:jc w:val="both"/>
        <w:rPr>
          <w:b/>
          <w:bCs/>
        </w:rPr>
      </w:pPr>
      <w:r w:rsidRPr="0040072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ED24484" wp14:editId="7A554CDC">
            <wp:simplePos x="0" y="0"/>
            <wp:positionH relativeFrom="margin">
              <wp:align>right</wp:align>
            </wp:positionH>
            <wp:positionV relativeFrom="paragraph">
              <wp:posOffset>-252095</wp:posOffset>
            </wp:positionV>
            <wp:extent cx="5400040" cy="597535"/>
            <wp:effectExtent l="0" t="0" r="0" b="0"/>
            <wp:wrapNone/>
            <wp:docPr id="2029273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273835" name="Imagen 20292738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D042B" w14:textId="77777777" w:rsidR="00194013" w:rsidRPr="00400723" w:rsidRDefault="00194013" w:rsidP="00194013">
      <w:pPr>
        <w:spacing w:before="240" w:line="240" w:lineRule="auto"/>
        <w:jc w:val="both"/>
        <w:rPr>
          <w:b/>
          <w:bCs/>
        </w:rPr>
      </w:pPr>
    </w:p>
    <w:p w14:paraId="6CDD7720" w14:textId="4928E778" w:rsidR="00194013" w:rsidRPr="00623E97" w:rsidRDefault="00623E97" w:rsidP="002B60D5">
      <w:pPr>
        <w:spacing w:before="240" w:line="240" w:lineRule="auto"/>
        <w:jc w:val="center"/>
        <w:rPr>
          <w:b/>
          <w:bCs/>
        </w:rPr>
      </w:pPr>
      <w:r w:rsidRPr="00623E97">
        <w:rPr>
          <w:b/>
          <w:bCs/>
        </w:rPr>
        <w:t>MODELO</w:t>
      </w:r>
      <w:r w:rsidR="00194013" w:rsidRPr="00623E97">
        <w:rPr>
          <w:b/>
          <w:bCs/>
        </w:rPr>
        <w:t xml:space="preserve"> DE SOLICITUD</w:t>
      </w:r>
    </w:p>
    <w:p w14:paraId="072FFE70" w14:textId="72D711D9" w:rsidR="00194013" w:rsidRPr="00623E97" w:rsidRDefault="00194013" w:rsidP="002B60D5">
      <w:pPr>
        <w:spacing w:before="240"/>
        <w:jc w:val="center"/>
        <w:rPr>
          <w:b/>
          <w:bCs/>
        </w:rPr>
      </w:pPr>
      <w:r w:rsidRPr="00623E97">
        <w:rPr>
          <w:b/>
          <w:bCs/>
        </w:rPr>
        <w:t xml:space="preserve">PROGRAMA DE </w:t>
      </w:r>
      <w:r w:rsidR="004D4297" w:rsidRPr="00623E97">
        <w:rPr>
          <w:b/>
          <w:bCs/>
        </w:rPr>
        <w:t xml:space="preserve">AYUDAS PARA </w:t>
      </w:r>
      <w:r w:rsidR="00623E97">
        <w:rPr>
          <w:b/>
          <w:bCs/>
        </w:rPr>
        <w:t>ACTUACIONES SINGULARES Y NECESIDADES ESPECÍFICAS DEL ITPS</w:t>
      </w:r>
      <w:r w:rsidR="00825363" w:rsidRPr="00623E97">
        <w:rPr>
          <w:b/>
          <w:bCs/>
        </w:rPr>
        <w:t xml:space="preserve"> 2026</w:t>
      </w:r>
    </w:p>
    <w:p w14:paraId="33F78D87" w14:textId="1186584C" w:rsidR="00194013" w:rsidRPr="00400723" w:rsidRDefault="00194013" w:rsidP="002B60D5">
      <w:pPr>
        <w:spacing w:before="240"/>
        <w:jc w:val="center"/>
        <w:rPr>
          <w:i/>
          <w:iCs/>
        </w:rPr>
      </w:pPr>
      <w:r w:rsidRPr="00400723">
        <w:rPr>
          <w:i/>
          <w:iCs/>
        </w:rPr>
        <w:t>(Extensión máxima: 3 páginas)</w:t>
      </w:r>
    </w:p>
    <w:p w14:paraId="5740D33F" w14:textId="77777777" w:rsidR="00194013" w:rsidRPr="00400723" w:rsidRDefault="00194013" w:rsidP="00400723">
      <w:pPr>
        <w:spacing w:before="240" w:line="240" w:lineRule="auto"/>
        <w:jc w:val="both"/>
        <w:rPr>
          <w:b/>
          <w:bCs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194013" w:rsidRPr="00400723" w14:paraId="0D1250ED" w14:textId="77777777" w:rsidTr="002610F5">
        <w:trPr>
          <w:jc w:val="center"/>
        </w:trPr>
        <w:tc>
          <w:tcPr>
            <w:tcW w:w="8500" w:type="dxa"/>
          </w:tcPr>
          <w:p w14:paraId="6CF4F971" w14:textId="5F059CA8" w:rsidR="00194013" w:rsidRPr="00623E97" w:rsidRDefault="00194013" w:rsidP="0040072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623E9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 xml:space="preserve">DATOS DEL SOLICITANTE </w:t>
            </w:r>
            <w:r w:rsidR="00400723" w:rsidRPr="00623E9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 xml:space="preserve">(MIEMBRO DEL </w:t>
            </w:r>
            <w:r w:rsidRPr="00623E9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ITPS</w:t>
            </w:r>
            <w:r w:rsidR="00400723" w:rsidRPr="00623E9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)</w:t>
            </w:r>
          </w:p>
        </w:tc>
      </w:tr>
      <w:tr w:rsidR="00194013" w:rsidRPr="00400723" w14:paraId="2DC1EAB0" w14:textId="77777777" w:rsidTr="002610F5">
        <w:trPr>
          <w:jc w:val="center"/>
        </w:trPr>
        <w:tc>
          <w:tcPr>
            <w:tcW w:w="8500" w:type="dxa"/>
          </w:tcPr>
          <w:p w14:paraId="1BD468FE" w14:textId="77777777" w:rsidR="00194013" w:rsidRPr="00400723" w:rsidRDefault="0019401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400723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Nombre y apellidos:</w:t>
            </w:r>
          </w:p>
          <w:p w14:paraId="6BDF128D" w14:textId="0966714A" w:rsidR="00194013" w:rsidRPr="00623E97" w:rsidRDefault="00511585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Área científico-tecnológica</w:t>
            </w:r>
            <w:r w:rsidR="00623E97" w:rsidRPr="00623E9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:</w:t>
            </w:r>
            <w:r w:rsidR="00194013" w:rsidRPr="00623E9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0D6DC43C" w14:textId="76ECFD2C" w:rsidR="00194013" w:rsidRPr="00623E97" w:rsidRDefault="0019401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 w:rsidRPr="00623E9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Correo </w:t>
            </w:r>
            <w:r w:rsidR="0051158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electrónico </w:t>
            </w:r>
            <w:r w:rsidRPr="00623E97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institucional:</w:t>
            </w:r>
          </w:p>
          <w:p w14:paraId="488191C4" w14:textId="20E977E9" w:rsidR="00825363" w:rsidRPr="00400723" w:rsidRDefault="0082536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194013" w:rsidRPr="00400723" w14:paraId="782AEFBB" w14:textId="77777777" w:rsidTr="002610F5">
        <w:trPr>
          <w:jc w:val="center"/>
        </w:trPr>
        <w:tc>
          <w:tcPr>
            <w:tcW w:w="8500" w:type="dxa"/>
          </w:tcPr>
          <w:p w14:paraId="03553DA7" w14:textId="474CB60B" w:rsidR="00194013" w:rsidRPr="00400723" w:rsidRDefault="00374830" w:rsidP="00400723">
            <w:pPr>
              <w:jc w:val="both"/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</w:pPr>
            <w:r w:rsidRPr="00400723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 xml:space="preserve">DATOS </w:t>
            </w:r>
            <w:r w:rsidR="00623E97">
              <w:rPr>
                <w:rFonts w:asciiTheme="minorHAnsi" w:eastAsiaTheme="minorHAnsi" w:hAnsiTheme="minorHAnsi" w:cstheme="minorBidi"/>
                <w:b/>
                <w:bCs/>
                <w:kern w:val="2"/>
                <w:lang w:eastAsia="en-US"/>
                <w14:ligatures w14:val="standardContextual"/>
              </w:rPr>
              <w:t>DE LA ACTUACIÓN SOLICITADA</w:t>
            </w:r>
          </w:p>
        </w:tc>
      </w:tr>
      <w:tr w:rsidR="00194013" w:rsidRPr="00400723" w14:paraId="5EF1D0FE" w14:textId="77777777" w:rsidTr="002610F5">
        <w:trPr>
          <w:jc w:val="center"/>
        </w:trPr>
        <w:tc>
          <w:tcPr>
            <w:tcW w:w="8500" w:type="dxa"/>
          </w:tcPr>
          <w:p w14:paraId="2D4AEEC3" w14:textId="5F1A1F27" w:rsidR="009B71CB" w:rsidRDefault="009B71CB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Responsable/s de la actuación:</w:t>
            </w:r>
          </w:p>
          <w:p w14:paraId="78A0591B" w14:textId="496B1D2C" w:rsidR="00825363" w:rsidRDefault="00623E97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 xml:space="preserve">Denominación de la actuación: </w:t>
            </w:r>
          </w:p>
          <w:p w14:paraId="4AEF74B5" w14:textId="485693DE" w:rsidR="00511585" w:rsidRDefault="00623E97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Descripción de la actuación</w:t>
            </w:r>
            <w:r w:rsidR="0051158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:</w:t>
            </w:r>
          </w:p>
          <w:p w14:paraId="4F39929E" w14:textId="337A4519" w:rsidR="00623E97" w:rsidRDefault="00623E97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Justificación de la singularidad y necesidad de financiación</w:t>
            </w:r>
            <w:r w:rsidR="00511585"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:</w:t>
            </w:r>
          </w:p>
          <w:p w14:paraId="1892F327" w14:textId="5886E0CE" w:rsidR="009B71CB" w:rsidRPr="00623E97" w:rsidRDefault="009B71CB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  <w:t>Interés estratégico y alineación con el ITPS:</w:t>
            </w:r>
          </w:p>
          <w:p w14:paraId="72205F38" w14:textId="3FFA4C3F" w:rsidR="00400723" w:rsidRPr="00400723" w:rsidRDefault="00400723" w:rsidP="00400723">
            <w:pPr>
              <w:spacing w:before="240"/>
              <w:jc w:val="both"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</w:p>
        </w:tc>
      </w:tr>
      <w:tr w:rsidR="00374830" w:rsidRPr="00400723" w14:paraId="4454F35A" w14:textId="77777777" w:rsidTr="006716BC">
        <w:trPr>
          <w:jc w:val="center"/>
        </w:trPr>
        <w:tc>
          <w:tcPr>
            <w:tcW w:w="8500" w:type="dxa"/>
          </w:tcPr>
          <w:p w14:paraId="77F670DE" w14:textId="590283CB" w:rsidR="00374830" w:rsidRPr="00400723" w:rsidRDefault="00511585" w:rsidP="00400723">
            <w:pPr>
              <w:jc w:val="both"/>
              <w:rPr>
                <w:rFonts w:asciiTheme="minorHAnsi" w:hAnsiTheme="minorHAnsi"/>
                <w:b/>
                <w:bCs/>
                <w:highlight w:val="yellow"/>
              </w:rPr>
            </w:pPr>
            <w:r w:rsidRPr="00511585">
              <w:rPr>
                <w:rFonts w:asciiTheme="minorHAnsi" w:hAnsiTheme="minorHAnsi"/>
                <w:b/>
                <w:bCs/>
              </w:rPr>
              <w:t>PRESUPUESTO Y AYUDA SOLICITADA</w:t>
            </w:r>
          </w:p>
        </w:tc>
      </w:tr>
      <w:tr w:rsidR="00374830" w:rsidRPr="00400723" w14:paraId="13C4EFF2" w14:textId="77777777" w:rsidTr="009B71CB">
        <w:trPr>
          <w:trHeight w:val="70"/>
          <w:jc w:val="center"/>
        </w:trPr>
        <w:tc>
          <w:tcPr>
            <w:tcW w:w="8500" w:type="dxa"/>
          </w:tcPr>
          <w:p w14:paraId="09975B64" w14:textId="05D0A538" w:rsidR="00374830" w:rsidRDefault="00511585" w:rsidP="00511585">
            <w:pPr>
              <w:spacing w:before="240"/>
              <w:jc w:val="both"/>
            </w:pPr>
            <w:r w:rsidRPr="00511585">
              <w:t xml:space="preserve">Coste total estimado de la actuación (€): </w:t>
            </w:r>
          </w:p>
          <w:p w14:paraId="3D6AFF92" w14:textId="77777777" w:rsidR="00374830" w:rsidRDefault="00511585" w:rsidP="009B71CB">
            <w:pPr>
              <w:spacing w:before="240"/>
              <w:jc w:val="both"/>
            </w:pPr>
            <w:r w:rsidRPr="00511585">
              <w:t>Importe de la ayuda solicitada al ITPS (€)</w:t>
            </w:r>
            <w:r w:rsidR="009B71CB">
              <w:t>:</w:t>
            </w:r>
          </w:p>
          <w:p w14:paraId="27AF866E" w14:textId="1B02109F" w:rsidR="009B71CB" w:rsidRPr="009B71CB" w:rsidRDefault="009B71CB" w:rsidP="009B71CB">
            <w:pPr>
              <w:spacing w:before="240"/>
              <w:jc w:val="both"/>
            </w:pPr>
          </w:p>
        </w:tc>
      </w:tr>
      <w:tr w:rsidR="009B71CB" w:rsidRPr="00400723" w14:paraId="6D24418F" w14:textId="77777777" w:rsidTr="00902B59">
        <w:trPr>
          <w:jc w:val="center"/>
        </w:trPr>
        <w:tc>
          <w:tcPr>
            <w:tcW w:w="8500" w:type="dxa"/>
          </w:tcPr>
          <w:p w14:paraId="1AE5636E" w14:textId="317EAF7D" w:rsidR="009B71CB" w:rsidRPr="00400723" w:rsidRDefault="009B71CB" w:rsidP="00902B59">
            <w:pPr>
              <w:jc w:val="both"/>
              <w:rPr>
                <w:rFonts w:asciiTheme="minorHAnsi" w:hAnsiTheme="minorHAnsi"/>
                <w:b/>
                <w:bCs/>
                <w:highlight w:val="yellow"/>
              </w:rPr>
            </w:pPr>
            <w:r>
              <w:rPr>
                <w:rFonts w:asciiTheme="minorHAnsi" w:hAnsiTheme="minorHAnsi"/>
                <w:b/>
                <w:bCs/>
              </w:rPr>
              <w:t>OTRAS OBSERVACIONES</w:t>
            </w:r>
          </w:p>
        </w:tc>
      </w:tr>
      <w:tr w:rsidR="009B71CB" w:rsidRPr="00400723" w14:paraId="2BBF4BB7" w14:textId="77777777" w:rsidTr="00902B59">
        <w:trPr>
          <w:trHeight w:val="70"/>
          <w:jc w:val="center"/>
        </w:trPr>
        <w:tc>
          <w:tcPr>
            <w:tcW w:w="8500" w:type="dxa"/>
          </w:tcPr>
          <w:p w14:paraId="4E22E530" w14:textId="77777777" w:rsidR="009B71CB" w:rsidRPr="009B71CB" w:rsidRDefault="009B71CB" w:rsidP="009B71CB">
            <w:pPr>
              <w:spacing w:before="240"/>
              <w:jc w:val="both"/>
            </w:pPr>
          </w:p>
        </w:tc>
      </w:tr>
    </w:tbl>
    <w:p w14:paraId="4A99F909" w14:textId="0BC6C56B" w:rsidR="009B71CB" w:rsidRDefault="009B71CB" w:rsidP="00400723">
      <w:pPr>
        <w:jc w:val="both"/>
      </w:pPr>
    </w:p>
    <w:p w14:paraId="639056A3" w14:textId="77777777" w:rsidR="009B71CB" w:rsidRDefault="009B71CB">
      <w:pPr>
        <w:spacing w:line="278" w:lineRule="auto"/>
      </w:pPr>
      <w:r>
        <w:br w:type="page"/>
      </w:r>
    </w:p>
    <w:p w14:paraId="319FA02D" w14:textId="77777777" w:rsidR="00313B0E" w:rsidRPr="009B71CB" w:rsidRDefault="00313B0E" w:rsidP="00400723">
      <w:pPr>
        <w:jc w:val="both"/>
        <w:rPr>
          <w:b/>
          <w:bCs/>
        </w:rPr>
      </w:pPr>
      <w:r w:rsidRPr="009B71CB">
        <w:rPr>
          <w:b/>
          <w:bCs/>
        </w:rPr>
        <w:lastRenderedPageBreak/>
        <w:t>DECLARACIÓN RESPONSABLE</w:t>
      </w:r>
    </w:p>
    <w:p w14:paraId="203BBC8D" w14:textId="37FAABC3" w:rsidR="00313B0E" w:rsidRPr="00400723" w:rsidRDefault="00313B0E" w:rsidP="00400723">
      <w:pPr>
        <w:jc w:val="both"/>
      </w:pPr>
      <w:r w:rsidRPr="009B71CB">
        <w:t>El solicitante declara que</w:t>
      </w:r>
      <w:r w:rsidR="00400723" w:rsidRPr="009B71CB">
        <w:t xml:space="preserve"> la información presentada es veraz, que la ayuda solicitada no da lugar a doble financiación, que </w:t>
      </w:r>
      <w:r w:rsidR="009B71CB" w:rsidRPr="009B71CB">
        <w:t>la actuación se desarrollará conforme a lo descrito</w:t>
      </w:r>
      <w:r w:rsidR="00400723" w:rsidRPr="009B71CB">
        <w:t xml:space="preserve"> y que acepta la resolución que adopte la Comisión Permanente del ITPS.</w:t>
      </w:r>
    </w:p>
    <w:p w14:paraId="6E4BBCDA" w14:textId="77777777" w:rsidR="00313B0E" w:rsidRPr="00400723" w:rsidRDefault="00313B0E" w:rsidP="00400723">
      <w:pPr>
        <w:jc w:val="both"/>
      </w:pPr>
    </w:p>
    <w:p w14:paraId="1168F1BB" w14:textId="77777777" w:rsidR="00313B0E" w:rsidRPr="00400723" w:rsidRDefault="00313B0E" w:rsidP="00400723">
      <w:pPr>
        <w:jc w:val="both"/>
      </w:pPr>
      <w:r w:rsidRPr="00400723">
        <w:t xml:space="preserve">Firma del solicitante: </w:t>
      </w:r>
    </w:p>
    <w:p w14:paraId="697B53B1" w14:textId="0C40E1F2" w:rsidR="00194013" w:rsidRPr="00400723" w:rsidRDefault="00313B0E" w:rsidP="00400723">
      <w:pPr>
        <w:jc w:val="both"/>
      </w:pPr>
      <w:r w:rsidRPr="00400723">
        <w:t xml:space="preserve">Fecha: </w:t>
      </w:r>
    </w:p>
    <w:sectPr w:rsidR="00194013" w:rsidRPr="0040072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F1C7" w14:textId="77777777" w:rsidR="00EC4215" w:rsidRDefault="00EC4215" w:rsidP="002B60D5">
      <w:pPr>
        <w:spacing w:after="0" w:line="240" w:lineRule="auto"/>
      </w:pPr>
      <w:r>
        <w:separator/>
      </w:r>
    </w:p>
  </w:endnote>
  <w:endnote w:type="continuationSeparator" w:id="0">
    <w:p w14:paraId="1C88CD95" w14:textId="77777777" w:rsidR="00EC4215" w:rsidRDefault="00EC4215" w:rsidP="002B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7294861"/>
      <w:docPartObj>
        <w:docPartGallery w:val="Page Numbers (Bottom of Page)"/>
        <w:docPartUnique/>
      </w:docPartObj>
    </w:sdtPr>
    <w:sdtContent>
      <w:p w14:paraId="712FB775" w14:textId="2790299D" w:rsidR="002B60D5" w:rsidRDefault="002B60D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5E092A" w14:textId="77777777" w:rsidR="002B60D5" w:rsidRDefault="002B60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66EB" w14:textId="77777777" w:rsidR="00EC4215" w:rsidRDefault="00EC4215" w:rsidP="002B60D5">
      <w:pPr>
        <w:spacing w:after="0" w:line="240" w:lineRule="auto"/>
      </w:pPr>
      <w:r>
        <w:separator/>
      </w:r>
    </w:p>
  </w:footnote>
  <w:footnote w:type="continuationSeparator" w:id="0">
    <w:p w14:paraId="51F9D00A" w14:textId="77777777" w:rsidR="00EC4215" w:rsidRDefault="00EC4215" w:rsidP="002B6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B5C14"/>
    <w:multiLevelType w:val="hybridMultilevel"/>
    <w:tmpl w:val="A290DDB8"/>
    <w:lvl w:ilvl="0" w:tplc="CD7CC3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6750E"/>
    <w:multiLevelType w:val="hybridMultilevel"/>
    <w:tmpl w:val="A176C2A4"/>
    <w:lvl w:ilvl="0" w:tplc="B3D2FC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35EFB"/>
    <w:multiLevelType w:val="hybridMultilevel"/>
    <w:tmpl w:val="61767948"/>
    <w:lvl w:ilvl="0" w:tplc="B2F272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7041"/>
    <w:multiLevelType w:val="hybridMultilevel"/>
    <w:tmpl w:val="5E4AAEE6"/>
    <w:lvl w:ilvl="0" w:tplc="693EE7F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076CA"/>
    <w:multiLevelType w:val="hybridMultilevel"/>
    <w:tmpl w:val="46102B14"/>
    <w:lvl w:ilvl="0" w:tplc="77E288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D77FC"/>
    <w:multiLevelType w:val="hybridMultilevel"/>
    <w:tmpl w:val="3ED24CB6"/>
    <w:lvl w:ilvl="0" w:tplc="AC141A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57954">
    <w:abstractNumId w:val="0"/>
  </w:num>
  <w:num w:numId="2" w16cid:durableId="854078856">
    <w:abstractNumId w:val="5"/>
  </w:num>
  <w:num w:numId="3" w16cid:durableId="731319385">
    <w:abstractNumId w:val="2"/>
  </w:num>
  <w:num w:numId="4" w16cid:durableId="806511830">
    <w:abstractNumId w:val="4"/>
  </w:num>
  <w:num w:numId="5" w16cid:durableId="1993438420">
    <w:abstractNumId w:val="3"/>
  </w:num>
  <w:num w:numId="6" w16cid:durableId="1763990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13"/>
    <w:rsid w:val="00103660"/>
    <w:rsid w:val="00177F84"/>
    <w:rsid w:val="00194013"/>
    <w:rsid w:val="00247B9D"/>
    <w:rsid w:val="002A31D0"/>
    <w:rsid w:val="002B60D5"/>
    <w:rsid w:val="00313B0E"/>
    <w:rsid w:val="00374830"/>
    <w:rsid w:val="00400723"/>
    <w:rsid w:val="004D4297"/>
    <w:rsid w:val="00511585"/>
    <w:rsid w:val="005B7B7A"/>
    <w:rsid w:val="00623E97"/>
    <w:rsid w:val="00652F29"/>
    <w:rsid w:val="00667532"/>
    <w:rsid w:val="00773211"/>
    <w:rsid w:val="00825363"/>
    <w:rsid w:val="009B71CB"/>
    <w:rsid w:val="00A6638D"/>
    <w:rsid w:val="00AA5450"/>
    <w:rsid w:val="00AB25D1"/>
    <w:rsid w:val="00AD0FEF"/>
    <w:rsid w:val="00B62AD8"/>
    <w:rsid w:val="00C41AA8"/>
    <w:rsid w:val="00CE2366"/>
    <w:rsid w:val="00D77B0E"/>
    <w:rsid w:val="00DB6C4C"/>
    <w:rsid w:val="00E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BEB"/>
  <w15:chartTrackingRefBased/>
  <w15:docId w15:val="{F9340A23-FA85-44DC-B24F-4DD20F47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01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1940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401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01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401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401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401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9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940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0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0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40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40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40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9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9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9401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9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01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1940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94013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1940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9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940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940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940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60D5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B6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0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Gallego Palomo</dc:creator>
  <cp:keywords/>
  <dc:description/>
  <cp:lastModifiedBy>Cristina Gallego Palomo</cp:lastModifiedBy>
  <cp:revision>4</cp:revision>
  <dcterms:created xsi:type="dcterms:W3CDTF">2026-01-21T13:32:00Z</dcterms:created>
  <dcterms:modified xsi:type="dcterms:W3CDTF">2026-02-09T08:08:00Z</dcterms:modified>
</cp:coreProperties>
</file>