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40D6" w14:textId="11E5253D" w:rsidR="00194013" w:rsidRPr="0037195C" w:rsidRDefault="00194013" w:rsidP="00194013">
      <w:pPr>
        <w:spacing w:before="240" w:line="240" w:lineRule="auto"/>
        <w:jc w:val="both"/>
        <w:rPr>
          <w:b/>
          <w:bCs/>
          <w:sz w:val="24"/>
          <w:szCs w:val="24"/>
        </w:rPr>
      </w:pPr>
      <w:r w:rsidRPr="0037195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D24484" wp14:editId="7A554CDC">
            <wp:simplePos x="0" y="0"/>
            <wp:positionH relativeFrom="margin">
              <wp:align>right</wp:align>
            </wp:positionH>
            <wp:positionV relativeFrom="paragraph">
              <wp:posOffset>-252095</wp:posOffset>
            </wp:positionV>
            <wp:extent cx="5400040" cy="597535"/>
            <wp:effectExtent l="0" t="0" r="0" b="0"/>
            <wp:wrapNone/>
            <wp:docPr id="2029273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273835" name="Imagen 20292738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D042B" w14:textId="77777777" w:rsidR="00194013" w:rsidRPr="0037195C" w:rsidRDefault="00194013" w:rsidP="00194013">
      <w:pPr>
        <w:spacing w:before="240" w:line="240" w:lineRule="auto"/>
        <w:jc w:val="both"/>
        <w:rPr>
          <w:b/>
          <w:bCs/>
          <w:sz w:val="24"/>
          <w:szCs w:val="24"/>
        </w:rPr>
      </w:pPr>
    </w:p>
    <w:p w14:paraId="70A7B526" w14:textId="3572928D" w:rsidR="00194013" w:rsidRPr="0037195C" w:rsidRDefault="00194013" w:rsidP="002B60D5">
      <w:pPr>
        <w:spacing w:before="240" w:line="240" w:lineRule="auto"/>
        <w:jc w:val="center"/>
        <w:rPr>
          <w:b/>
          <w:bCs/>
          <w:sz w:val="24"/>
          <w:szCs w:val="24"/>
        </w:rPr>
      </w:pPr>
      <w:r w:rsidRPr="0037195C">
        <w:rPr>
          <w:b/>
          <w:bCs/>
          <w:sz w:val="24"/>
          <w:szCs w:val="24"/>
        </w:rPr>
        <w:t>ANEXO I</w:t>
      </w:r>
    </w:p>
    <w:p w14:paraId="6CDD7720" w14:textId="202B1C40" w:rsidR="00194013" w:rsidRPr="0037195C" w:rsidRDefault="00194013" w:rsidP="002B60D5">
      <w:pPr>
        <w:spacing w:before="240" w:line="240" w:lineRule="auto"/>
        <w:jc w:val="center"/>
        <w:rPr>
          <w:sz w:val="24"/>
          <w:szCs w:val="24"/>
        </w:rPr>
      </w:pPr>
      <w:r w:rsidRPr="0037195C">
        <w:rPr>
          <w:sz w:val="24"/>
          <w:szCs w:val="24"/>
        </w:rPr>
        <w:t>IMPRESO DE SOLICITUD</w:t>
      </w:r>
    </w:p>
    <w:p w14:paraId="3805BFB7" w14:textId="1A56B8C8" w:rsidR="00091E09" w:rsidRPr="0037195C" w:rsidRDefault="00194013" w:rsidP="002B60D5">
      <w:pPr>
        <w:spacing w:before="240"/>
        <w:jc w:val="center"/>
        <w:rPr>
          <w:b/>
          <w:bCs/>
          <w:sz w:val="24"/>
          <w:szCs w:val="24"/>
        </w:rPr>
      </w:pPr>
      <w:r w:rsidRPr="0037195C">
        <w:rPr>
          <w:b/>
          <w:bCs/>
          <w:sz w:val="24"/>
          <w:szCs w:val="24"/>
        </w:rPr>
        <w:t xml:space="preserve">PROGRAMA DE </w:t>
      </w:r>
      <w:r w:rsidR="004C76FB" w:rsidRPr="0037195C">
        <w:rPr>
          <w:b/>
          <w:bCs/>
          <w:sz w:val="24"/>
          <w:szCs w:val="24"/>
        </w:rPr>
        <w:t xml:space="preserve">AYUDAS A LA </w:t>
      </w:r>
      <w:r w:rsidRPr="0037195C">
        <w:rPr>
          <w:b/>
          <w:bCs/>
          <w:sz w:val="24"/>
          <w:szCs w:val="24"/>
        </w:rPr>
        <w:t xml:space="preserve">MOVILIDAD PARA </w:t>
      </w:r>
    </w:p>
    <w:p w14:paraId="072FFE70" w14:textId="6F441976" w:rsidR="00194013" w:rsidRPr="0037195C" w:rsidRDefault="00194013" w:rsidP="003B066B">
      <w:pPr>
        <w:spacing w:before="240"/>
        <w:jc w:val="center"/>
        <w:rPr>
          <w:b/>
          <w:bCs/>
          <w:sz w:val="24"/>
          <w:szCs w:val="24"/>
        </w:rPr>
      </w:pPr>
      <w:r w:rsidRPr="0037195C">
        <w:rPr>
          <w:b/>
          <w:bCs/>
          <w:sz w:val="24"/>
          <w:szCs w:val="24"/>
        </w:rPr>
        <w:t xml:space="preserve">INVESTIGADORES </w:t>
      </w:r>
      <w:r w:rsidR="00FF7349">
        <w:rPr>
          <w:b/>
          <w:bCs/>
          <w:sz w:val="24"/>
          <w:szCs w:val="24"/>
        </w:rPr>
        <w:t>EN FORMACIÓN</w:t>
      </w:r>
      <w:r w:rsidRPr="0037195C">
        <w:rPr>
          <w:b/>
          <w:bCs/>
          <w:sz w:val="24"/>
          <w:szCs w:val="24"/>
        </w:rPr>
        <w:t xml:space="preserve"> 2026</w:t>
      </w:r>
    </w:p>
    <w:p w14:paraId="33F78D87" w14:textId="1186584C" w:rsidR="00194013" w:rsidRPr="0037195C" w:rsidRDefault="00194013" w:rsidP="002B60D5">
      <w:pPr>
        <w:spacing w:before="240"/>
        <w:jc w:val="center"/>
        <w:rPr>
          <w:i/>
          <w:iCs/>
          <w:sz w:val="24"/>
          <w:szCs w:val="24"/>
        </w:rPr>
      </w:pPr>
      <w:r w:rsidRPr="0037195C">
        <w:rPr>
          <w:i/>
          <w:iCs/>
          <w:sz w:val="24"/>
          <w:szCs w:val="24"/>
        </w:rPr>
        <w:t>(Extensión máxima: 3 páginas)</w:t>
      </w:r>
    </w:p>
    <w:p w14:paraId="5740D33F" w14:textId="77777777" w:rsidR="00194013" w:rsidRPr="0037195C" w:rsidRDefault="00194013" w:rsidP="00194013">
      <w:pPr>
        <w:spacing w:before="240" w:line="240" w:lineRule="auto"/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8500"/>
      </w:tblGrid>
      <w:tr w:rsidR="00091E09" w:rsidRPr="0037195C" w14:paraId="0D1250ED" w14:textId="77777777" w:rsidTr="002610F5">
        <w:trPr>
          <w:jc w:val="center"/>
        </w:trPr>
        <w:tc>
          <w:tcPr>
            <w:tcW w:w="8500" w:type="dxa"/>
          </w:tcPr>
          <w:p w14:paraId="6CF4F971" w14:textId="7C458A08" w:rsidR="00194013" w:rsidRPr="0037195C" w:rsidRDefault="00194013" w:rsidP="00194013">
            <w:pPr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DATOS DEL SOLICITANTE ITPS</w:t>
            </w:r>
          </w:p>
        </w:tc>
      </w:tr>
      <w:tr w:rsidR="00091E09" w:rsidRPr="0037195C" w14:paraId="2DC1EAB0" w14:textId="77777777" w:rsidTr="002610F5">
        <w:trPr>
          <w:jc w:val="center"/>
        </w:trPr>
        <w:tc>
          <w:tcPr>
            <w:tcW w:w="8500" w:type="dxa"/>
          </w:tcPr>
          <w:p w14:paraId="1BD468FE" w14:textId="77777777" w:rsidR="00194013" w:rsidRPr="0037195C" w:rsidRDefault="0019401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Nombre y apellidos:</w:t>
            </w:r>
          </w:p>
          <w:p w14:paraId="057E21F4" w14:textId="71ACF2F5" w:rsidR="00194013" w:rsidRPr="0037195C" w:rsidRDefault="0037195C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Área científico-tecnológica:</w:t>
            </w:r>
          </w:p>
          <w:p w14:paraId="4BE16809" w14:textId="77777777" w:rsidR="00194013" w:rsidRDefault="0019401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Correo electrónico institucional:</w:t>
            </w:r>
          </w:p>
          <w:p w14:paraId="488191C4" w14:textId="1F0D94A2" w:rsidR="0037195C" w:rsidRPr="0037195C" w:rsidRDefault="0037195C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91E09" w:rsidRPr="0037195C" w14:paraId="782AEFBB" w14:textId="77777777" w:rsidTr="002610F5">
        <w:trPr>
          <w:jc w:val="center"/>
        </w:trPr>
        <w:tc>
          <w:tcPr>
            <w:tcW w:w="8500" w:type="dxa"/>
          </w:tcPr>
          <w:p w14:paraId="03553DA7" w14:textId="26C71EE8" w:rsidR="00194013" w:rsidRPr="0037195C" w:rsidRDefault="00194013" w:rsidP="00194013">
            <w:pPr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DATOS </w:t>
            </w:r>
            <w:r w:rsidR="00FF73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ACADÉMICOS DEL SOLICITANTE</w:t>
            </w:r>
          </w:p>
        </w:tc>
      </w:tr>
      <w:tr w:rsidR="00091E09" w:rsidRPr="0037195C" w14:paraId="5EF1D0FE" w14:textId="77777777" w:rsidTr="002610F5">
        <w:trPr>
          <w:jc w:val="center"/>
        </w:trPr>
        <w:tc>
          <w:tcPr>
            <w:tcW w:w="8500" w:type="dxa"/>
          </w:tcPr>
          <w:p w14:paraId="51818D8E" w14:textId="19343C99" w:rsidR="00194013" w:rsidRDefault="00FF7349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Programa de doctorado: </w:t>
            </w:r>
          </w:p>
          <w:p w14:paraId="7E2340A6" w14:textId="36D6DB29" w:rsidR="00FF7349" w:rsidRDefault="00FF7349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Fecha de inicio en el programa: </w:t>
            </w:r>
          </w:p>
          <w:p w14:paraId="550A83A4" w14:textId="2608A675" w:rsidR="00FF7349" w:rsidRDefault="00FF7349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Año de tutela académica / matrícula: </w:t>
            </w:r>
          </w:p>
          <w:p w14:paraId="0BB28F13" w14:textId="35FE9452" w:rsidR="00FF7349" w:rsidRPr="0037195C" w:rsidRDefault="00FF7349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Dedicación (tiempo completo / parcial):</w:t>
            </w:r>
          </w:p>
          <w:p w14:paraId="72205F38" w14:textId="77777777" w:rsidR="00194013" w:rsidRPr="0037195C" w:rsidRDefault="0019401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91E09" w:rsidRPr="0037195C" w14:paraId="7D1CCFA7" w14:textId="77777777" w:rsidTr="002610F5">
        <w:trPr>
          <w:jc w:val="center"/>
        </w:trPr>
        <w:tc>
          <w:tcPr>
            <w:tcW w:w="8500" w:type="dxa"/>
          </w:tcPr>
          <w:p w14:paraId="7739BD37" w14:textId="11B3BE6B" w:rsidR="00194013" w:rsidRPr="0037195C" w:rsidRDefault="00FF7349" w:rsidP="00194013">
            <w:pPr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DATOS DE LA ESTANCIA</w:t>
            </w:r>
          </w:p>
        </w:tc>
      </w:tr>
      <w:tr w:rsidR="00091E09" w:rsidRPr="0037195C" w14:paraId="0CE9C20F" w14:textId="77777777" w:rsidTr="0037195C">
        <w:trPr>
          <w:trHeight w:val="560"/>
          <w:jc w:val="center"/>
        </w:trPr>
        <w:tc>
          <w:tcPr>
            <w:tcW w:w="8500" w:type="dxa"/>
          </w:tcPr>
          <w:p w14:paraId="368C6798" w14:textId="1195E8F5" w:rsidR="00FF7349" w:rsidRDefault="00FF7349" w:rsidP="00FF7349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Centro receptor: </w:t>
            </w:r>
          </w:p>
          <w:p w14:paraId="64540FA8" w14:textId="72DE14A5" w:rsidR="00FF7349" w:rsidRDefault="00FF7349" w:rsidP="00FF7349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País: </w:t>
            </w:r>
          </w:p>
          <w:p w14:paraId="2281C365" w14:textId="606B9A03" w:rsidR="00FF7349" w:rsidRDefault="00FF7349" w:rsidP="00FF7349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Duración de la estancia (fechas previstas): </w:t>
            </w:r>
          </w:p>
          <w:p w14:paraId="74B1742A" w14:textId="18F6209C" w:rsidR="00FF7349" w:rsidRDefault="00FF7349" w:rsidP="00FF7349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Línea de investigación en la que se enmarca la estancia:</w:t>
            </w:r>
          </w:p>
          <w:p w14:paraId="5557306E" w14:textId="1C9C099C" w:rsidR="0037195C" w:rsidRPr="00FF7349" w:rsidRDefault="0037195C" w:rsidP="00FF7349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2A1D5C71" w14:textId="77777777" w:rsidR="002B60D5" w:rsidRPr="0037195C" w:rsidRDefault="002B60D5">
      <w:pPr>
        <w:rPr>
          <w:sz w:val="24"/>
          <w:szCs w:val="24"/>
        </w:rPr>
      </w:pPr>
      <w:r w:rsidRPr="0037195C">
        <w:rPr>
          <w:sz w:val="24"/>
          <w:szCs w:val="24"/>
        </w:rPr>
        <w:br w:type="page"/>
      </w: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8500"/>
      </w:tblGrid>
      <w:tr w:rsidR="00FF7349" w:rsidRPr="0037195C" w14:paraId="3192888B" w14:textId="77777777" w:rsidTr="004D0FED">
        <w:trPr>
          <w:jc w:val="center"/>
        </w:trPr>
        <w:tc>
          <w:tcPr>
            <w:tcW w:w="8500" w:type="dxa"/>
          </w:tcPr>
          <w:p w14:paraId="0B28A6C5" w14:textId="28D53AC5" w:rsidR="00FF7349" w:rsidRPr="0037195C" w:rsidRDefault="00FF7349" w:rsidP="004D0FED">
            <w:pPr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INTERÉS ESTRATÉGICO Y ALINEACIÓN CON EL ITPS</w:t>
            </w:r>
          </w:p>
        </w:tc>
      </w:tr>
      <w:tr w:rsidR="00FF7349" w:rsidRPr="0037195C" w14:paraId="1B312B6A" w14:textId="77777777" w:rsidTr="004D0FED">
        <w:trPr>
          <w:trHeight w:val="560"/>
          <w:jc w:val="center"/>
        </w:trPr>
        <w:tc>
          <w:tcPr>
            <w:tcW w:w="8500" w:type="dxa"/>
          </w:tcPr>
          <w:p w14:paraId="0CDF8C27" w14:textId="6753A71A" w:rsidR="00FF7349" w:rsidRDefault="00FF7349" w:rsidP="00FF7349">
            <w:pPr>
              <w:spacing w:before="240"/>
              <w:jc w:val="both"/>
              <w:rPr>
                <w:rFonts w:asciiTheme="minorHAnsi" w:hAnsiTheme="minorHAns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  <w:lang w:eastAsia="en-US"/>
              </w:rPr>
              <w:t xml:space="preserve">Justificación de la relevancia de la estancia para el Instituto, incluyendo: </w:t>
            </w:r>
          </w:p>
          <w:p w14:paraId="03B4A3F9" w14:textId="77777777" w:rsidR="00FF7349" w:rsidRDefault="00FF7349" w:rsidP="00FF7349">
            <w:pPr>
              <w:pStyle w:val="Prrafodelista"/>
              <w:numPr>
                <w:ilvl w:val="0"/>
                <w:numId w:val="5"/>
              </w:numPr>
              <w:spacing w:before="240"/>
              <w:jc w:val="both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Alineación con las líneas científico-tecnológicas prioritarias del ITPS. </w:t>
            </w:r>
          </w:p>
          <w:p w14:paraId="665122F5" w14:textId="77777777" w:rsidR="00FF7349" w:rsidRDefault="00FF7349" w:rsidP="00FF7349">
            <w:pPr>
              <w:pStyle w:val="Prrafodelista"/>
              <w:numPr>
                <w:ilvl w:val="0"/>
                <w:numId w:val="5"/>
              </w:numPr>
              <w:spacing w:before="240"/>
              <w:jc w:val="both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Idoneidad del centro receptor. </w:t>
            </w:r>
          </w:p>
          <w:p w14:paraId="5C234BEE" w14:textId="77777777" w:rsidR="00FF7349" w:rsidRDefault="00FF7349" w:rsidP="00FF7349">
            <w:pPr>
              <w:pStyle w:val="Prrafodelista"/>
              <w:numPr>
                <w:ilvl w:val="0"/>
                <w:numId w:val="5"/>
              </w:numPr>
              <w:spacing w:before="240"/>
              <w:jc w:val="both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Impacto esperado y retorno para el ITPS. </w:t>
            </w:r>
          </w:p>
          <w:p w14:paraId="00BACF10" w14:textId="0C0DF1E0" w:rsidR="00FF7349" w:rsidRPr="00FF7349" w:rsidRDefault="00FF7349" w:rsidP="004D0FED">
            <w:pPr>
              <w:pStyle w:val="Prrafodelista"/>
              <w:numPr>
                <w:ilvl w:val="0"/>
                <w:numId w:val="5"/>
              </w:num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FF7349">
              <w:rPr>
                <w:i/>
                <w:iCs/>
                <w:sz w:val="20"/>
                <w:szCs w:val="20"/>
                <w:lang w:eastAsia="en-US"/>
              </w:rPr>
              <w:t>Contribución al desarrollo de la tesis doctoral.</w:t>
            </w:r>
          </w:p>
          <w:p w14:paraId="19A64852" w14:textId="77777777" w:rsidR="00FF7349" w:rsidRPr="00FF7349" w:rsidRDefault="00FF7349" w:rsidP="004D0FED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091E09" w:rsidRPr="0037195C" w14:paraId="1B9B854D" w14:textId="77777777" w:rsidTr="002610F5">
        <w:trPr>
          <w:jc w:val="center"/>
        </w:trPr>
        <w:tc>
          <w:tcPr>
            <w:tcW w:w="8500" w:type="dxa"/>
          </w:tcPr>
          <w:p w14:paraId="7EC6619B" w14:textId="45D42097" w:rsidR="00194013" w:rsidRPr="0037195C" w:rsidRDefault="00194013" w:rsidP="00194013">
            <w:pPr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DESGLOSE DEL PRESUPUESTO SOLICITADO</w:t>
            </w:r>
          </w:p>
        </w:tc>
      </w:tr>
      <w:tr w:rsidR="0037195C" w:rsidRPr="0037195C" w14:paraId="426E5207" w14:textId="77777777" w:rsidTr="0037195C">
        <w:trPr>
          <w:trHeight w:val="515"/>
          <w:jc w:val="center"/>
        </w:trPr>
        <w:tc>
          <w:tcPr>
            <w:tcW w:w="8500" w:type="dxa"/>
          </w:tcPr>
          <w:p w14:paraId="05CA0E2E" w14:textId="77777777" w:rsidR="0037195C" w:rsidRDefault="00FF7349" w:rsidP="00FF7349">
            <w:pPr>
              <w:spacing w:before="240"/>
              <w:jc w:val="both"/>
              <w:rPr>
                <w:rFonts w:asciiTheme="minorHAnsi" w:hAnsiTheme="minorHAns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  <w:lang w:eastAsia="en-US"/>
              </w:rPr>
              <w:t xml:space="preserve">Estimación de gastos previstos: </w:t>
            </w:r>
          </w:p>
          <w:p w14:paraId="10292169" w14:textId="12E2AB63" w:rsidR="00FF7349" w:rsidRDefault="00FF7349" w:rsidP="00FF7349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Ayuda de estancia (nº de meses)</w:t>
            </w: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: </w:t>
            </w:r>
          </w:p>
          <w:p w14:paraId="14F376F7" w14:textId="41A53F94" w:rsidR="00FF7349" w:rsidRDefault="00FF7349" w:rsidP="00FF7349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Bolsa de viaje (indicar destino: Europa / fuera de Europa)</w:t>
            </w: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: </w:t>
            </w:r>
          </w:p>
          <w:p w14:paraId="328E2BFC" w14:textId="2CEFCF0C" w:rsidR="00FF7349" w:rsidRDefault="00FF7349" w:rsidP="00FF7349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Otros gastos:</w:t>
            </w:r>
          </w:p>
          <w:p w14:paraId="697B8370" w14:textId="04A32EC4" w:rsidR="00FF7349" w:rsidRPr="00FF7349" w:rsidRDefault="00FF7349" w:rsidP="00FF7349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0FD8D5B1" w14:textId="77777777" w:rsidR="00194013" w:rsidRPr="0037195C" w:rsidRDefault="00194013" w:rsidP="00194013">
      <w:pPr>
        <w:spacing w:before="240"/>
        <w:jc w:val="both"/>
        <w:rPr>
          <w:sz w:val="24"/>
          <w:szCs w:val="24"/>
        </w:rPr>
      </w:pPr>
    </w:p>
    <w:p w14:paraId="704483C6" w14:textId="77777777" w:rsidR="00194013" w:rsidRPr="0037195C" w:rsidRDefault="00194013" w:rsidP="00194013">
      <w:pPr>
        <w:spacing w:before="240"/>
        <w:jc w:val="both"/>
        <w:rPr>
          <w:b/>
          <w:bCs/>
          <w:sz w:val="24"/>
          <w:szCs w:val="24"/>
        </w:rPr>
      </w:pPr>
      <w:r w:rsidRPr="0037195C">
        <w:rPr>
          <w:b/>
          <w:bCs/>
          <w:sz w:val="24"/>
          <w:szCs w:val="24"/>
        </w:rPr>
        <w:t xml:space="preserve">DECLARACIÓN RESPONSABLE </w:t>
      </w:r>
    </w:p>
    <w:p w14:paraId="0B5CD912" w14:textId="77777777" w:rsidR="0001716D" w:rsidRDefault="00194013" w:rsidP="00194013">
      <w:pPr>
        <w:spacing w:before="240"/>
        <w:jc w:val="both"/>
        <w:rPr>
          <w:sz w:val="24"/>
          <w:szCs w:val="24"/>
        </w:rPr>
      </w:pPr>
      <w:r w:rsidRPr="0037195C">
        <w:rPr>
          <w:sz w:val="24"/>
          <w:szCs w:val="24"/>
        </w:rPr>
        <w:t>El solicitante declara que</w:t>
      </w:r>
      <w:r w:rsidR="0001716D">
        <w:rPr>
          <w:sz w:val="24"/>
          <w:szCs w:val="24"/>
        </w:rPr>
        <w:t>:</w:t>
      </w:r>
    </w:p>
    <w:p w14:paraId="21D0DFCB" w14:textId="77777777" w:rsidR="0001716D" w:rsidRDefault="0001716D" w:rsidP="0001716D">
      <w:pPr>
        <w:pStyle w:val="Prrafodelista"/>
        <w:numPr>
          <w:ilvl w:val="0"/>
          <w:numId w:val="3"/>
        </w:numPr>
        <w:spacing w:before="240"/>
        <w:jc w:val="both"/>
      </w:pPr>
      <w:r>
        <w:t>Cumple los requisitos establecidos en la convocatoria.</w:t>
      </w:r>
    </w:p>
    <w:p w14:paraId="350A1923" w14:textId="77777777" w:rsidR="00FF7349" w:rsidRDefault="00FF7349" w:rsidP="00FF7349">
      <w:pPr>
        <w:pStyle w:val="Prrafodelista"/>
        <w:spacing w:before="240"/>
        <w:jc w:val="both"/>
      </w:pPr>
    </w:p>
    <w:p w14:paraId="68084C0D" w14:textId="5E64F3F5" w:rsidR="00FF7349" w:rsidRDefault="00FF7349" w:rsidP="0001716D">
      <w:pPr>
        <w:pStyle w:val="Prrafodelista"/>
        <w:numPr>
          <w:ilvl w:val="0"/>
          <w:numId w:val="3"/>
        </w:numPr>
        <w:spacing w:before="240"/>
        <w:jc w:val="both"/>
      </w:pPr>
      <w:r>
        <w:t xml:space="preserve">No ha recibido ni recibirá otras ayudas para la financiación de la estancia solicitada. </w:t>
      </w:r>
    </w:p>
    <w:p w14:paraId="798200FF" w14:textId="77777777" w:rsidR="00FF7349" w:rsidRDefault="00FF7349" w:rsidP="00FF7349">
      <w:pPr>
        <w:pStyle w:val="Prrafodelista"/>
      </w:pPr>
    </w:p>
    <w:p w14:paraId="4D9958B4" w14:textId="629353FE" w:rsidR="00FF7349" w:rsidRDefault="00FF7349" w:rsidP="0001716D">
      <w:pPr>
        <w:pStyle w:val="Prrafodelista"/>
        <w:numPr>
          <w:ilvl w:val="0"/>
          <w:numId w:val="3"/>
        </w:numPr>
        <w:spacing w:before="240"/>
        <w:jc w:val="both"/>
      </w:pPr>
      <w:r>
        <w:t xml:space="preserve">No es beneficiario de programas que incluyan ayudas de movilidad (FPI, FPU o equivalentes). </w:t>
      </w:r>
    </w:p>
    <w:p w14:paraId="1A6FDD13" w14:textId="77777777" w:rsidR="00FF7349" w:rsidRDefault="00FF7349" w:rsidP="00FF7349">
      <w:pPr>
        <w:pStyle w:val="Prrafodelista"/>
      </w:pPr>
    </w:p>
    <w:p w14:paraId="27163F78" w14:textId="5578ED6B" w:rsidR="00FF7349" w:rsidRDefault="00FF7349" w:rsidP="0001716D">
      <w:pPr>
        <w:pStyle w:val="Prrafodelista"/>
        <w:numPr>
          <w:ilvl w:val="0"/>
          <w:numId w:val="3"/>
        </w:numPr>
        <w:spacing w:before="240"/>
        <w:jc w:val="both"/>
      </w:pPr>
      <w:r>
        <w:t xml:space="preserve">No ha sido beneficiario de una ayuda similar de movilidad financiada por el ITPS durante su periodo de doctorado. </w:t>
      </w:r>
    </w:p>
    <w:p w14:paraId="01703744" w14:textId="77777777" w:rsidR="00FF7349" w:rsidRDefault="00FF7349" w:rsidP="00FF7349">
      <w:pPr>
        <w:pStyle w:val="Prrafodelista"/>
      </w:pPr>
    </w:p>
    <w:p w14:paraId="780599C8" w14:textId="41C2DF3A" w:rsidR="00FF7349" w:rsidRDefault="00FF7349" w:rsidP="0001716D">
      <w:pPr>
        <w:pStyle w:val="Prrafodelista"/>
        <w:numPr>
          <w:ilvl w:val="0"/>
          <w:numId w:val="3"/>
        </w:numPr>
        <w:spacing w:before="240"/>
        <w:jc w:val="both"/>
      </w:pPr>
      <w:r>
        <w:t xml:space="preserve">Se compromete a destinar la ayuda exclusivamente a los fines previstos en la convocatoria. </w:t>
      </w:r>
    </w:p>
    <w:p w14:paraId="0DD43FBF" w14:textId="77777777" w:rsidR="00FF7349" w:rsidRDefault="00FF7349" w:rsidP="00FF7349">
      <w:pPr>
        <w:pStyle w:val="Prrafodelista"/>
      </w:pPr>
    </w:p>
    <w:p w14:paraId="04120D1E" w14:textId="5615B135" w:rsidR="00FF7349" w:rsidRDefault="00FF7349" w:rsidP="0001716D">
      <w:pPr>
        <w:pStyle w:val="Prrafodelista"/>
        <w:numPr>
          <w:ilvl w:val="0"/>
          <w:numId w:val="3"/>
        </w:numPr>
        <w:spacing w:before="240"/>
        <w:jc w:val="both"/>
      </w:pPr>
      <w:r>
        <w:t>Acepta expresamente la resolución que adopte la Comisión Permanente del ITPS.</w:t>
      </w:r>
    </w:p>
    <w:p w14:paraId="3B9A258B" w14:textId="77777777" w:rsidR="002B60D5" w:rsidRPr="0037195C" w:rsidRDefault="002B60D5" w:rsidP="00194013">
      <w:pPr>
        <w:spacing w:before="240"/>
        <w:jc w:val="both"/>
        <w:rPr>
          <w:sz w:val="24"/>
          <w:szCs w:val="24"/>
        </w:rPr>
      </w:pPr>
    </w:p>
    <w:p w14:paraId="491FD8BD" w14:textId="77777777" w:rsidR="007063EA" w:rsidRDefault="00194013" w:rsidP="00194013">
      <w:pPr>
        <w:spacing w:before="240"/>
        <w:jc w:val="both"/>
        <w:rPr>
          <w:sz w:val="24"/>
          <w:szCs w:val="24"/>
        </w:rPr>
      </w:pPr>
      <w:r w:rsidRPr="0037195C">
        <w:rPr>
          <w:sz w:val="24"/>
          <w:szCs w:val="24"/>
        </w:rPr>
        <w:lastRenderedPageBreak/>
        <w:t xml:space="preserve">Firma </w:t>
      </w:r>
      <w:r w:rsidR="007063EA">
        <w:rPr>
          <w:sz w:val="24"/>
          <w:szCs w:val="24"/>
        </w:rPr>
        <w:t>del solicitante:</w:t>
      </w:r>
    </w:p>
    <w:p w14:paraId="697B53B1" w14:textId="1232E794" w:rsidR="00194013" w:rsidRPr="0037195C" w:rsidRDefault="007063EA" w:rsidP="0019401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194013" w:rsidRPr="0037195C">
        <w:rPr>
          <w:sz w:val="24"/>
          <w:szCs w:val="24"/>
        </w:rPr>
        <w:t xml:space="preserve">echa: </w:t>
      </w:r>
    </w:p>
    <w:sectPr w:rsidR="00194013" w:rsidRPr="0037195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64EB" w14:textId="77777777" w:rsidR="00382406" w:rsidRDefault="00382406" w:rsidP="002B60D5">
      <w:pPr>
        <w:spacing w:after="0" w:line="240" w:lineRule="auto"/>
      </w:pPr>
      <w:r>
        <w:separator/>
      </w:r>
    </w:p>
  </w:endnote>
  <w:endnote w:type="continuationSeparator" w:id="0">
    <w:p w14:paraId="5A059868" w14:textId="77777777" w:rsidR="00382406" w:rsidRDefault="00382406" w:rsidP="002B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294861"/>
      <w:docPartObj>
        <w:docPartGallery w:val="Page Numbers (Bottom of Page)"/>
        <w:docPartUnique/>
      </w:docPartObj>
    </w:sdtPr>
    <w:sdtContent>
      <w:p w14:paraId="712FB775" w14:textId="2790299D" w:rsidR="002B60D5" w:rsidRDefault="002B60D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5E092A" w14:textId="77777777" w:rsidR="002B60D5" w:rsidRDefault="002B60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F96E" w14:textId="77777777" w:rsidR="00382406" w:rsidRDefault="00382406" w:rsidP="002B60D5">
      <w:pPr>
        <w:spacing w:after="0" w:line="240" w:lineRule="auto"/>
      </w:pPr>
      <w:r>
        <w:separator/>
      </w:r>
    </w:p>
  </w:footnote>
  <w:footnote w:type="continuationSeparator" w:id="0">
    <w:p w14:paraId="1F33B957" w14:textId="77777777" w:rsidR="00382406" w:rsidRDefault="00382406" w:rsidP="002B6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5C14"/>
    <w:multiLevelType w:val="hybridMultilevel"/>
    <w:tmpl w:val="A290DDB8"/>
    <w:lvl w:ilvl="0" w:tplc="CD7CC3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076CA"/>
    <w:multiLevelType w:val="hybridMultilevel"/>
    <w:tmpl w:val="46102B14"/>
    <w:lvl w:ilvl="0" w:tplc="77E288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20F4"/>
    <w:multiLevelType w:val="hybridMultilevel"/>
    <w:tmpl w:val="22DA6B84"/>
    <w:lvl w:ilvl="0" w:tplc="CE3204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D77FC"/>
    <w:multiLevelType w:val="hybridMultilevel"/>
    <w:tmpl w:val="3ED24CB6"/>
    <w:lvl w:ilvl="0" w:tplc="AC141A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170BB"/>
    <w:multiLevelType w:val="hybridMultilevel"/>
    <w:tmpl w:val="23ACCF6C"/>
    <w:lvl w:ilvl="0" w:tplc="E092F0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57954">
    <w:abstractNumId w:val="0"/>
  </w:num>
  <w:num w:numId="2" w16cid:durableId="854078856">
    <w:abstractNumId w:val="3"/>
  </w:num>
  <w:num w:numId="3" w16cid:durableId="1205601372">
    <w:abstractNumId w:val="2"/>
  </w:num>
  <w:num w:numId="4" w16cid:durableId="806511830">
    <w:abstractNumId w:val="1"/>
  </w:num>
  <w:num w:numId="5" w16cid:durableId="367875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13"/>
    <w:rsid w:val="0001716D"/>
    <w:rsid w:val="00091E09"/>
    <w:rsid w:val="00194013"/>
    <w:rsid w:val="002B60D5"/>
    <w:rsid w:val="0037195C"/>
    <w:rsid w:val="00382406"/>
    <w:rsid w:val="003B066B"/>
    <w:rsid w:val="0042211D"/>
    <w:rsid w:val="0047202D"/>
    <w:rsid w:val="004C76FB"/>
    <w:rsid w:val="005B32EB"/>
    <w:rsid w:val="00667532"/>
    <w:rsid w:val="007063EA"/>
    <w:rsid w:val="00773211"/>
    <w:rsid w:val="00DC7DD7"/>
    <w:rsid w:val="00E64A2D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EBEB"/>
  <w15:chartTrackingRefBased/>
  <w15:docId w15:val="{F9340A23-FA85-44DC-B24F-4DD20F47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1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940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40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40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40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40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40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40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40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40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40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40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40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40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40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40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40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401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940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4013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1940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40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401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9401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6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0D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B6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0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Gallego Palomo</dc:creator>
  <cp:keywords/>
  <dc:description/>
  <cp:lastModifiedBy>Cristina Gallego Palomo</cp:lastModifiedBy>
  <cp:revision>3</cp:revision>
  <dcterms:created xsi:type="dcterms:W3CDTF">2026-04-17T09:07:00Z</dcterms:created>
  <dcterms:modified xsi:type="dcterms:W3CDTF">2026-04-17T09:14:00Z</dcterms:modified>
</cp:coreProperties>
</file>